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jc w:val="right"/>
        <w:tblLayout w:type="fixed"/>
        <w:tblCellMar>
          <w:left w:w="72" w:type="dxa"/>
          <w:right w:w="115" w:type="dxa"/>
        </w:tblCellMar>
        <w:tblLook w:val="0000" w:firstRow="0" w:lastRow="0" w:firstColumn="0" w:lastColumn="0" w:noHBand="0" w:noVBand="0"/>
      </w:tblPr>
      <w:tblGrid>
        <w:gridCol w:w="2576"/>
        <w:gridCol w:w="8944"/>
      </w:tblGrid>
      <w:tr w:rsidR="00452FFF" w:rsidRPr="00F6392F" w14:paraId="42DC3264" w14:textId="77777777">
        <w:trPr>
          <w:cantSplit/>
          <w:trHeight w:val="351"/>
          <w:jc w:val="right"/>
        </w:trPr>
        <w:tc>
          <w:tcPr>
            <w:tcW w:w="2576" w:type="dxa"/>
            <w:vMerge w:val="restart"/>
          </w:tcPr>
          <w:p w14:paraId="42DC3262" w14:textId="717FE9A6" w:rsidR="00452FFF" w:rsidRPr="00F6392F" w:rsidRDefault="0048568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3338C1A" wp14:editId="016B8527">
                  <wp:simplePos x="0" y="0"/>
                  <wp:positionH relativeFrom="page">
                    <wp:posOffset>202721</wp:posOffset>
                  </wp:positionH>
                  <wp:positionV relativeFrom="paragraph">
                    <wp:posOffset>185467</wp:posOffset>
                  </wp:positionV>
                  <wp:extent cx="1268083" cy="298761"/>
                  <wp:effectExtent l="0" t="0" r="0" b="6350"/>
                  <wp:wrapNone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582" cy="303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</w:tcPr>
          <w:p w14:paraId="42DC3263" w14:textId="40ABD5B6" w:rsidR="00452FFF" w:rsidRPr="00F6392F" w:rsidRDefault="00452FFF">
            <w:pPr>
              <w:pStyle w:val="Heading1"/>
            </w:pPr>
          </w:p>
        </w:tc>
      </w:tr>
      <w:tr w:rsidR="00452FFF" w:rsidRPr="00F6392F" w14:paraId="42DC3267" w14:textId="77777777">
        <w:trPr>
          <w:cantSplit/>
          <w:jc w:val="right"/>
        </w:trPr>
        <w:tc>
          <w:tcPr>
            <w:tcW w:w="2576" w:type="dxa"/>
            <w:vMerge/>
          </w:tcPr>
          <w:p w14:paraId="42DC3265" w14:textId="77777777" w:rsidR="00452FFF" w:rsidRPr="00F6392F" w:rsidRDefault="00452FFF"/>
        </w:tc>
        <w:tc>
          <w:tcPr>
            <w:tcW w:w="8944" w:type="dxa"/>
          </w:tcPr>
          <w:p w14:paraId="42DC3266" w14:textId="77777777" w:rsidR="00452FFF" w:rsidRPr="00F6392F" w:rsidRDefault="00452FFF">
            <w:pPr>
              <w:pStyle w:val="Heading2"/>
              <w:rPr>
                <w:sz w:val="32"/>
              </w:rPr>
            </w:pPr>
            <w:bookmarkStart w:id="0" w:name="FormTitle"/>
            <w:r w:rsidRPr="00F6392F">
              <w:rPr>
                <w:sz w:val="32"/>
              </w:rPr>
              <w:t>CHECKLIST</w:t>
            </w:r>
            <w:bookmarkEnd w:id="0"/>
          </w:p>
        </w:tc>
      </w:tr>
      <w:tr w:rsidR="00452FFF" w:rsidRPr="00F6392F" w14:paraId="42DC326B" w14:textId="77777777">
        <w:trPr>
          <w:cantSplit/>
          <w:trHeight w:val="171"/>
          <w:jc w:val="right"/>
        </w:trPr>
        <w:tc>
          <w:tcPr>
            <w:tcW w:w="2576" w:type="dxa"/>
            <w:vMerge/>
          </w:tcPr>
          <w:p w14:paraId="42DC3268" w14:textId="77777777" w:rsidR="00452FFF" w:rsidRPr="00F6392F" w:rsidRDefault="00452FFF"/>
        </w:tc>
        <w:tc>
          <w:tcPr>
            <w:tcW w:w="8944" w:type="dxa"/>
          </w:tcPr>
          <w:p w14:paraId="42DC3269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 xml:space="preserve">Issued under P.A. 346 of 1966, as amended, and Section 8 of the </w:t>
            </w:r>
            <w:smartTag w:uri="urn:schemas-microsoft-com:office:smarttags" w:element="place">
              <w:smartTag w:uri="urn:schemas-microsoft-com:office:smarttags" w:element="country-region">
                <w:r w:rsidRPr="00F6392F">
                  <w:rPr>
                    <w:b/>
                    <w:bCs/>
                    <w:sz w:val="14"/>
                  </w:rPr>
                  <w:t>U.S.</w:t>
                </w:r>
              </w:smartTag>
            </w:smartTag>
            <w:r w:rsidRPr="00F6392F">
              <w:rPr>
                <w:b/>
                <w:bCs/>
                <w:sz w:val="14"/>
              </w:rPr>
              <w:t xml:space="preserve"> Housing Act of 1937.</w:t>
            </w:r>
          </w:p>
          <w:p w14:paraId="42DC326A" w14:textId="77777777" w:rsidR="00B221EB" w:rsidRPr="00F6392F" w:rsidRDefault="00B221EB">
            <w:pPr>
              <w:jc w:val="center"/>
              <w:rPr>
                <w:b/>
                <w:bCs/>
                <w:sz w:val="14"/>
              </w:rPr>
            </w:pPr>
          </w:p>
        </w:tc>
      </w:tr>
    </w:tbl>
    <w:p w14:paraId="607204DB" w14:textId="77777777" w:rsidR="00BC2F2E" w:rsidRDefault="00BC2F2E">
      <w:pPr>
        <w:pStyle w:val="BodyText"/>
        <w:ind w:left="180"/>
        <w:jc w:val="both"/>
        <w:rPr>
          <w:sz w:val="18"/>
        </w:rPr>
      </w:pPr>
    </w:p>
    <w:p w14:paraId="14544CF8" w14:textId="77777777" w:rsidR="008E38B4" w:rsidRPr="008E38B4" w:rsidRDefault="008E38B4" w:rsidP="008E38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16"/>
          <w:szCs w:val="22"/>
        </w:rPr>
      </w:pPr>
      <w:r w:rsidRPr="008E38B4">
        <w:rPr>
          <w:sz w:val="16"/>
          <w:szCs w:val="22"/>
        </w:rPr>
        <w:t>Penalties which may be imposed for intentionally submitting false or misleading information in obtaining Authority financing</w:t>
      </w:r>
    </w:p>
    <w:p w14:paraId="31AD8DFC" w14:textId="01197261" w:rsidR="008E38B4" w:rsidRPr="008E38B4" w:rsidRDefault="008E38B4" w:rsidP="008E38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16"/>
          <w:szCs w:val="22"/>
        </w:rPr>
      </w:pPr>
      <w:r w:rsidRPr="008E38B4">
        <w:rPr>
          <w:sz w:val="16"/>
          <w:szCs w:val="22"/>
        </w:rPr>
        <w:t>are set forth in the Michigan State Housing Development Authority Act of 1966 (MCLA 125.1447).</w:t>
      </w:r>
    </w:p>
    <w:p w14:paraId="2655894C" w14:textId="77777777" w:rsidR="008E38B4" w:rsidRDefault="008E38B4" w:rsidP="008E38B4">
      <w:pPr>
        <w:pStyle w:val="BodyText"/>
        <w:ind w:left="180"/>
        <w:jc w:val="both"/>
        <w:rPr>
          <w:sz w:val="18"/>
        </w:rPr>
      </w:pPr>
    </w:p>
    <w:p w14:paraId="42DC326E" w14:textId="42C0501B" w:rsidR="00452FFF" w:rsidRPr="008E38B4" w:rsidRDefault="00452FFF" w:rsidP="008E38B4">
      <w:pPr>
        <w:pStyle w:val="BodyText"/>
        <w:ind w:left="180"/>
        <w:jc w:val="both"/>
        <w:rPr>
          <w:sz w:val="18"/>
        </w:rPr>
      </w:pPr>
      <w:r w:rsidRPr="00F6392F">
        <w:rPr>
          <w:sz w:val="18"/>
        </w:rPr>
        <w:t xml:space="preserve">Complete a separate form for </w:t>
      </w:r>
      <w:r w:rsidRPr="008E38B4">
        <w:rPr>
          <w:b/>
          <w:bCs/>
          <w:sz w:val="18"/>
        </w:rPr>
        <w:t>each</w:t>
      </w:r>
      <w:r w:rsidRPr="00F6392F">
        <w:rPr>
          <w:sz w:val="18"/>
        </w:rPr>
        <w:t xml:space="preserve"> household member who is age 18 or </w:t>
      </w:r>
      <w:r w:rsidR="00485683" w:rsidRPr="00F6392F">
        <w:rPr>
          <w:sz w:val="18"/>
        </w:rPr>
        <w:t>older</w:t>
      </w:r>
      <w:r w:rsidR="008E38B4">
        <w:rPr>
          <w:sz w:val="18"/>
        </w:rPr>
        <w:t xml:space="preserve">.  For all items checked </w:t>
      </w:r>
      <w:r w:rsidR="008E38B4" w:rsidRPr="008E38B4">
        <w:rPr>
          <w:b/>
          <w:bCs/>
          <w:sz w:val="18"/>
        </w:rPr>
        <w:t>YES</w:t>
      </w:r>
      <w:r w:rsidR="008E38B4">
        <w:rPr>
          <w:sz w:val="18"/>
        </w:rPr>
        <w:t>, p</w:t>
      </w:r>
      <w:r w:rsidRPr="00F6392F">
        <w:rPr>
          <w:sz w:val="18"/>
        </w:rPr>
        <w:t xml:space="preserve">rovide ORIGINAL verification (not photocopies) additional information as requested. Complete in ink, initial any/all changes.  </w:t>
      </w:r>
    </w:p>
    <w:p w14:paraId="42DC326F" w14:textId="77777777" w:rsidR="00452FFF" w:rsidRDefault="00452FFF">
      <w:pPr>
        <w:pStyle w:val="BodyText"/>
        <w:ind w:left="900"/>
        <w:jc w:val="left"/>
        <w:rPr>
          <w:sz w:val="16"/>
        </w:rPr>
      </w:pPr>
    </w:p>
    <w:p w14:paraId="6FF3C4B7" w14:textId="77777777" w:rsidR="008E38B4" w:rsidRPr="00F6392F" w:rsidRDefault="008E38B4">
      <w:pPr>
        <w:pStyle w:val="BodyText"/>
        <w:ind w:left="900"/>
        <w:jc w:val="left"/>
        <w:rPr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3"/>
        <w:gridCol w:w="4419"/>
        <w:gridCol w:w="2658"/>
      </w:tblGrid>
      <w:tr w:rsidR="00452FFF" w:rsidRPr="00F6392F" w14:paraId="42DC3275" w14:textId="77777777">
        <w:trPr>
          <w:cantSplit/>
          <w:trHeight w:val="317"/>
        </w:trPr>
        <w:tc>
          <w:tcPr>
            <w:tcW w:w="3960" w:type="dxa"/>
            <w:vMerge w:val="restart"/>
            <w:tcBorders>
              <w:right w:val="single" w:sz="12" w:space="0" w:color="auto"/>
            </w:tcBorders>
          </w:tcPr>
          <w:p w14:paraId="42DC3270" w14:textId="062E57F4" w:rsidR="00452FFF" w:rsidRPr="00BC2F2E" w:rsidRDefault="00452FFF">
            <w:pPr>
              <w:rPr>
                <w:sz w:val="14"/>
              </w:rPr>
            </w:pPr>
            <w:r w:rsidRPr="00BC2F2E">
              <w:rPr>
                <w:sz w:val="14"/>
              </w:rPr>
              <w:t>Household Member Name</w:t>
            </w:r>
          </w:p>
          <w:p w14:paraId="42DC3271" w14:textId="77777777" w:rsidR="005E361B" w:rsidRPr="00F6392F" w:rsidRDefault="005E361B">
            <w:pPr>
              <w:rPr>
                <w:sz w:val="14"/>
              </w:rPr>
            </w:pPr>
          </w:p>
          <w:p w14:paraId="42DC3272" w14:textId="77777777" w:rsidR="005E361B" w:rsidRPr="00F6392F" w:rsidRDefault="000A4673">
            <w:pPr>
              <w:rPr>
                <w:b/>
                <w:sz w:val="20"/>
                <w:szCs w:val="20"/>
              </w:rPr>
            </w:pPr>
            <w:r w:rsidRPr="00F6392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6392F">
              <w:rPr>
                <w:b/>
                <w:sz w:val="20"/>
                <w:szCs w:val="20"/>
              </w:rPr>
              <w:instrText xml:space="preserve"> FORMTEXT </w:instrText>
            </w:r>
            <w:r w:rsidRPr="00F6392F">
              <w:rPr>
                <w:b/>
                <w:sz w:val="20"/>
                <w:szCs w:val="20"/>
              </w:rPr>
            </w:r>
            <w:r w:rsidRPr="00F6392F">
              <w:rPr>
                <w:b/>
                <w:sz w:val="20"/>
                <w:szCs w:val="20"/>
              </w:rPr>
              <w:fldChar w:fldCharType="separate"/>
            </w:r>
            <w:r w:rsidR="00742149" w:rsidRPr="00F6392F">
              <w:rPr>
                <w:b/>
                <w:noProof/>
                <w:sz w:val="20"/>
                <w:szCs w:val="20"/>
              </w:rPr>
              <w:t> </w:t>
            </w:r>
            <w:r w:rsidR="00742149" w:rsidRPr="00F6392F">
              <w:rPr>
                <w:b/>
                <w:noProof/>
                <w:sz w:val="20"/>
                <w:szCs w:val="20"/>
              </w:rPr>
              <w:t> </w:t>
            </w:r>
            <w:r w:rsidR="00742149" w:rsidRPr="00F6392F">
              <w:rPr>
                <w:b/>
                <w:noProof/>
                <w:sz w:val="20"/>
                <w:szCs w:val="20"/>
              </w:rPr>
              <w:t> </w:t>
            </w:r>
            <w:r w:rsidR="00742149" w:rsidRPr="00F6392F">
              <w:rPr>
                <w:b/>
                <w:noProof/>
                <w:sz w:val="20"/>
                <w:szCs w:val="20"/>
              </w:rPr>
              <w:t> </w:t>
            </w:r>
            <w:r w:rsidR="00742149" w:rsidRPr="00F6392F">
              <w:rPr>
                <w:b/>
                <w:noProof/>
                <w:sz w:val="20"/>
                <w:szCs w:val="20"/>
              </w:rPr>
              <w:t> </w:t>
            </w:r>
            <w:r w:rsidRPr="00F6392F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DC3273" w14:textId="441C31FE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Head of Household</w:t>
            </w:r>
            <w:r w:rsidR="00545F2C">
              <w:rPr>
                <w:sz w:val="14"/>
              </w:rPr>
              <w:t xml:space="preserve"> Name</w:t>
            </w:r>
          </w:p>
          <w:bookmarkStart w:id="2" w:name="Name"/>
          <w:p w14:paraId="42DC3274" w14:textId="77777777" w:rsidR="00452FFF" w:rsidRPr="00F6392F" w:rsidRDefault="000A4673">
            <w:pPr>
              <w:rPr>
                <w:sz w:val="14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bookmarkEnd w:id="3"/>
            <w:r w:rsidR="00452FFF" w:rsidRPr="00F6392F"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</w:t>
            </w:r>
            <w:bookmarkEnd w:id="2"/>
          </w:p>
        </w:tc>
      </w:tr>
      <w:tr w:rsidR="00452FFF" w:rsidRPr="00F6392F" w14:paraId="42DC327B" w14:textId="77777777">
        <w:trPr>
          <w:cantSplit/>
          <w:trHeight w:val="317"/>
        </w:trPr>
        <w:tc>
          <w:tcPr>
            <w:tcW w:w="3960" w:type="dxa"/>
            <w:vMerge/>
            <w:tcBorders>
              <w:right w:val="single" w:sz="12" w:space="0" w:color="auto"/>
            </w:tcBorders>
          </w:tcPr>
          <w:p w14:paraId="42DC3276" w14:textId="77777777" w:rsidR="00452FFF" w:rsidRPr="00F6392F" w:rsidRDefault="00452FFF">
            <w:pPr>
              <w:rPr>
                <w:sz w:val="14"/>
              </w:rPr>
            </w:pPr>
          </w:p>
        </w:tc>
        <w:tc>
          <w:tcPr>
            <w:tcW w:w="4500" w:type="dxa"/>
            <w:tcBorders>
              <w:left w:val="single" w:sz="12" w:space="0" w:color="auto"/>
              <w:right w:val="single" w:sz="4" w:space="0" w:color="auto"/>
            </w:tcBorders>
          </w:tcPr>
          <w:p w14:paraId="42DC3277" w14:textId="34D505C0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Address</w:t>
            </w:r>
          </w:p>
          <w:bookmarkStart w:id="4" w:name="Phone"/>
          <w:p w14:paraId="42DC3278" w14:textId="77777777" w:rsidR="00452FFF" w:rsidRPr="00F6392F" w:rsidRDefault="000A4673">
            <w:pPr>
              <w:rPr>
                <w:sz w:val="14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bookmarkEnd w:id="5"/>
            <w:r w:rsidR="00452FFF" w:rsidRPr="00F6392F">
              <w:rPr>
                <w:b/>
                <w:bCs/>
                <w:sz w:val="20"/>
              </w:rPr>
              <w:t xml:space="preserve">                                                                     </w:t>
            </w:r>
            <w:bookmarkEnd w:id="4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2DC3279" w14:textId="6B4A66D9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City</w:t>
            </w:r>
          </w:p>
          <w:bookmarkStart w:id="6" w:name="County"/>
          <w:p w14:paraId="42DC327A" w14:textId="77777777" w:rsidR="00452FFF" w:rsidRPr="00F6392F" w:rsidRDefault="000A4673">
            <w:pPr>
              <w:rPr>
                <w:sz w:val="14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bookmarkEnd w:id="7"/>
            <w:r w:rsidR="00452FFF" w:rsidRPr="00F6392F">
              <w:rPr>
                <w:b/>
                <w:bCs/>
                <w:sz w:val="20"/>
              </w:rPr>
              <w:t xml:space="preserve">                                    </w:t>
            </w:r>
            <w:bookmarkEnd w:id="6"/>
          </w:p>
        </w:tc>
      </w:tr>
    </w:tbl>
    <w:p w14:paraId="42DC327C" w14:textId="77777777" w:rsidR="00452FFF" w:rsidRPr="00F6392F" w:rsidRDefault="00452FFF">
      <w:pPr>
        <w:rPr>
          <w:sz w:val="16"/>
        </w:rPr>
      </w:pPr>
    </w:p>
    <w:p w14:paraId="42DC327D" w14:textId="77777777" w:rsidR="00452FFF" w:rsidRPr="00F6392F" w:rsidRDefault="00452FFF">
      <w:pPr>
        <w:rPr>
          <w:b/>
          <w:bCs/>
          <w:sz w:val="18"/>
        </w:rPr>
      </w:pPr>
      <w:r w:rsidRPr="00F6392F">
        <w:rPr>
          <w:b/>
          <w:bCs/>
          <w:sz w:val="18"/>
        </w:rPr>
        <w:t xml:space="preserve"> Each item must be fully completed.  Please print clearly using black</w:t>
      </w:r>
      <w:r w:rsidR="00DB24EC" w:rsidRPr="00F6392F">
        <w:rPr>
          <w:b/>
          <w:bCs/>
          <w:sz w:val="18"/>
        </w:rPr>
        <w:t xml:space="preserve"> or blue</w:t>
      </w:r>
      <w:r w:rsidRPr="00F6392F">
        <w:rPr>
          <w:b/>
          <w:bCs/>
          <w:sz w:val="18"/>
        </w:rPr>
        <w:t xml:space="preserve"> ink.</w:t>
      </w:r>
    </w:p>
    <w:tbl>
      <w:tblPr>
        <w:tblW w:w="1162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454"/>
        <w:gridCol w:w="455"/>
        <w:gridCol w:w="1620"/>
        <w:gridCol w:w="78"/>
        <w:gridCol w:w="102"/>
        <w:gridCol w:w="720"/>
        <w:gridCol w:w="1620"/>
        <w:gridCol w:w="900"/>
        <w:gridCol w:w="180"/>
        <w:gridCol w:w="512"/>
        <w:gridCol w:w="20"/>
        <w:gridCol w:w="188"/>
        <w:gridCol w:w="78"/>
        <w:gridCol w:w="102"/>
        <w:gridCol w:w="1080"/>
        <w:gridCol w:w="175"/>
        <w:gridCol w:w="55"/>
        <w:gridCol w:w="310"/>
        <w:gridCol w:w="21"/>
        <w:gridCol w:w="1857"/>
        <w:gridCol w:w="672"/>
        <w:gridCol w:w="57"/>
      </w:tblGrid>
      <w:tr w:rsidR="00452FFF" w:rsidRPr="00F6392F" w14:paraId="42DC327F" w14:textId="77777777" w:rsidTr="00545F2C">
        <w:trPr>
          <w:gridAfter w:val="1"/>
          <w:wAfter w:w="57" w:type="dxa"/>
        </w:trPr>
        <w:tc>
          <w:tcPr>
            <w:tcW w:w="1156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2DC327E" w14:textId="77777777" w:rsidR="00452FFF" w:rsidRPr="008E38B4" w:rsidRDefault="00452FFF">
            <w:pPr>
              <w:rPr>
                <w:b/>
                <w:bCs/>
              </w:rPr>
            </w:pPr>
            <w:r w:rsidRPr="008E38B4">
              <w:rPr>
                <w:b/>
                <w:bCs/>
              </w:rPr>
              <w:t>Section A – Income</w:t>
            </w:r>
          </w:p>
        </w:tc>
      </w:tr>
      <w:tr w:rsidR="00452FFF" w:rsidRPr="00F6392F" w14:paraId="42DC3284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trHeight w:val="153"/>
        </w:trPr>
        <w:tc>
          <w:tcPr>
            <w:tcW w:w="367" w:type="dxa"/>
            <w:vAlign w:val="bottom"/>
          </w:tcPr>
          <w:p w14:paraId="42DC3280" w14:textId="77777777" w:rsidR="00452FFF" w:rsidRPr="00F6392F" w:rsidRDefault="00452FFF">
            <w:pPr>
              <w:pStyle w:val="Heading5"/>
              <w:rPr>
                <w:sz w:val="14"/>
              </w:rPr>
            </w:pPr>
          </w:p>
        </w:tc>
        <w:tc>
          <w:tcPr>
            <w:tcW w:w="454" w:type="dxa"/>
            <w:vAlign w:val="bottom"/>
          </w:tcPr>
          <w:p w14:paraId="42DC3281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5" w:type="dxa"/>
            <w:vAlign w:val="bottom"/>
          </w:tcPr>
          <w:p w14:paraId="42DC3282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90" w:type="dxa"/>
            <w:gridSpan w:val="19"/>
            <w:vAlign w:val="center"/>
          </w:tcPr>
          <w:p w14:paraId="42DC3283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289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vAlign w:val="center"/>
          </w:tcPr>
          <w:p w14:paraId="42DC3285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</w:p>
        </w:tc>
        <w:tc>
          <w:tcPr>
            <w:tcW w:w="454" w:type="dxa"/>
            <w:vAlign w:val="center"/>
          </w:tcPr>
          <w:p w14:paraId="42DC3286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287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288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am </w:t>
            </w:r>
            <w:r w:rsidRPr="009A6A53">
              <w:rPr>
                <w:b/>
                <w:bCs/>
                <w:sz w:val="20"/>
              </w:rPr>
              <w:t>self-employed</w:t>
            </w:r>
            <w:r w:rsidRPr="00F6392F">
              <w:rPr>
                <w:sz w:val="20"/>
              </w:rPr>
              <w:t>.  If yes, describe ___________________________________________.</w:t>
            </w:r>
          </w:p>
        </w:tc>
      </w:tr>
      <w:tr w:rsidR="00452FFF" w:rsidRPr="00F6392F" w14:paraId="42DC328E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vAlign w:val="center"/>
          </w:tcPr>
          <w:p w14:paraId="42DC328A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A-2</w:t>
            </w:r>
          </w:p>
        </w:tc>
        <w:tc>
          <w:tcPr>
            <w:tcW w:w="454" w:type="dxa"/>
            <w:vAlign w:val="center"/>
          </w:tcPr>
          <w:p w14:paraId="42DC328B" w14:textId="1E149C21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28C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28D" w14:textId="0B23B755" w:rsidR="00452FFF" w:rsidRPr="00F6392F" w:rsidRDefault="004603BC">
            <w:pPr>
              <w:rPr>
                <w:sz w:val="14"/>
              </w:rPr>
            </w:pPr>
            <w:r w:rsidRPr="00F6392F">
              <w:rPr>
                <w:sz w:val="20"/>
              </w:rPr>
              <w:t>I earned $_____________</w:t>
            </w:r>
            <w:r w:rsidR="00452FFF" w:rsidRPr="00F6392F">
              <w:rPr>
                <w:sz w:val="20"/>
              </w:rPr>
              <w:t xml:space="preserve"> in the last 12 months.</w:t>
            </w:r>
            <w:r w:rsidRPr="00F6392F">
              <w:rPr>
                <w:sz w:val="20"/>
              </w:rPr>
              <w:t xml:space="preserve">  I have _____ job(s) and </w:t>
            </w:r>
            <w:r w:rsidRPr="009A6A53">
              <w:rPr>
                <w:b/>
                <w:bCs/>
                <w:sz w:val="20"/>
              </w:rPr>
              <w:t>receive money/wages</w:t>
            </w:r>
            <w:r w:rsidRPr="00F6392F">
              <w:rPr>
                <w:sz w:val="20"/>
              </w:rPr>
              <w:t xml:space="preserve">. </w:t>
            </w:r>
          </w:p>
        </w:tc>
      </w:tr>
      <w:tr w:rsidR="00452FFF" w:rsidRPr="00F6392F" w14:paraId="42DC3296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28F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42DC3290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291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42DC3292" w14:textId="77777777" w:rsidR="00452FFF" w:rsidRPr="00F6392F" w:rsidRDefault="00452FFF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Employer:</w:t>
            </w:r>
          </w:p>
        </w:tc>
        <w:tc>
          <w:tcPr>
            <w:tcW w:w="4140" w:type="dxa"/>
            <w:gridSpan w:val="7"/>
            <w:tcBorders>
              <w:bottom w:val="single" w:sz="4" w:space="0" w:color="auto"/>
            </w:tcBorders>
            <w:vAlign w:val="center"/>
          </w:tcPr>
          <w:p w14:paraId="42DC3293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1)</w:t>
            </w:r>
          </w:p>
        </w:tc>
        <w:tc>
          <w:tcPr>
            <w:tcW w:w="180" w:type="dxa"/>
            <w:gridSpan w:val="2"/>
            <w:vAlign w:val="center"/>
          </w:tcPr>
          <w:p w14:paraId="42DC3294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170" w:type="dxa"/>
            <w:gridSpan w:val="7"/>
            <w:tcBorders>
              <w:bottom w:val="single" w:sz="4" w:space="0" w:color="auto"/>
            </w:tcBorders>
            <w:vAlign w:val="center"/>
          </w:tcPr>
          <w:p w14:paraId="42DC3295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2)</w:t>
            </w:r>
          </w:p>
        </w:tc>
      </w:tr>
      <w:tr w:rsidR="004603BC" w:rsidRPr="00F6392F" w14:paraId="42DC329E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297" w14:textId="77777777" w:rsidR="004603BC" w:rsidRPr="00F6392F" w:rsidRDefault="004603B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42DC3298" w14:textId="77777777" w:rsidR="004603BC" w:rsidRPr="00F6392F" w:rsidRDefault="004603B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299" w14:textId="77777777" w:rsidR="004603BC" w:rsidRPr="00F6392F" w:rsidRDefault="004603B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42DC329A" w14:textId="77777777" w:rsidR="004603BC" w:rsidRPr="00EF6A2B" w:rsidRDefault="004603BC">
            <w:pPr>
              <w:jc w:val="right"/>
              <w:rPr>
                <w:bCs/>
                <w:sz w:val="20"/>
              </w:rPr>
            </w:pPr>
            <w:r w:rsidRPr="00EF6A2B">
              <w:rPr>
                <w:bCs/>
                <w:sz w:val="20"/>
              </w:rPr>
              <w:t>Date of Hire: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329B" w14:textId="77777777" w:rsidR="004603BC" w:rsidRPr="00EF6A2B" w:rsidRDefault="004603BC">
            <w:pPr>
              <w:rPr>
                <w:bCs/>
                <w:sz w:val="20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42DC329C" w14:textId="77777777" w:rsidR="004603BC" w:rsidRPr="00F6392F" w:rsidRDefault="004603BC">
            <w:pPr>
              <w:rPr>
                <w:sz w:val="20"/>
              </w:rPr>
            </w:pPr>
          </w:p>
        </w:tc>
        <w:tc>
          <w:tcPr>
            <w:tcW w:w="41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329D" w14:textId="77777777" w:rsidR="004603BC" w:rsidRPr="00F6392F" w:rsidRDefault="004603BC">
            <w:pPr>
              <w:rPr>
                <w:sz w:val="20"/>
              </w:rPr>
            </w:pPr>
          </w:p>
        </w:tc>
      </w:tr>
      <w:tr w:rsidR="008A0354" w:rsidRPr="00F6392F" w14:paraId="42DC32A6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29F" w14:textId="77777777" w:rsidR="008A0354" w:rsidRPr="00F6392F" w:rsidRDefault="008A0354" w:rsidP="008A035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42DC32A0" w14:textId="77777777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2A1" w14:textId="77777777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42DC32A2" w14:textId="5F4EBE13" w:rsidR="008A0354" w:rsidRPr="00EF6A2B" w:rsidRDefault="008A0354" w:rsidP="008A0354">
            <w:pPr>
              <w:jc w:val="right"/>
              <w:rPr>
                <w:bCs/>
                <w:sz w:val="20"/>
              </w:rPr>
            </w:pPr>
            <w:r w:rsidRPr="00EF6A2B">
              <w:rPr>
                <w:bCs/>
                <w:sz w:val="20"/>
              </w:rPr>
              <w:t>Name of Employer:</w:t>
            </w:r>
          </w:p>
        </w:tc>
        <w:tc>
          <w:tcPr>
            <w:tcW w:w="4140" w:type="dxa"/>
            <w:gridSpan w:val="7"/>
            <w:tcBorders>
              <w:bottom w:val="single" w:sz="4" w:space="0" w:color="auto"/>
            </w:tcBorders>
            <w:vAlign w:val="center"/>
          </w:tcPr>
          <w:p w14:paraId="42DC32A3" w14:textId="5897B772" w:rsidR="008A0354" w:rsidRPr="00EF6A2B" w:rsidRDefault="008A0354" w:rsidP="008A0354">
            <w:pPr>
              <w:rPr>
                <w:bCs/>
                <w:sz w:val="20"/>
              </w:rPr>
            </w:pPr>
            <w:r w:rsidRPr="00EF6A2B">
              <w:rPr>
                <w:bCs/>
                <w:sz w:val="14"/>
              </w:rPr>
              <w:t>3)</w:t>
            </w:r>
          </w:p>
        </w:tc>
        <w:tc>
          <w:tcPr>
            <w:tcW w:w="180" w:type="dxa"/>
            <w:gridSpan w:val="2"/>
            <w:vAlign w:val="center"/>
          </w:tcPr>
          <w:p w14:paraId="42DC32A4" w14:textId="77777777" w:rsidR="008A0354" w:rsidRPr="00F6392F" w:rsidRDefault="008A0354" w:rsidP="008A0354">
            <w:pPr>
              <w:rPr>
                <w:sz w:val="20"/>
              </w:rPr>
            </w:pPr>
          </w:p>
        </w:tc>
        <w:tc>
          <w:tcPr>
            <w:tcW w:w="4170" w:type="dxa"/>
            <w:gridSpan w:val="7"/>
            <w:tcBorders>
              <w:bottom w:val="single" w:sz="4" w:space="0" w:color="auto"/>
            </w:tcBorders>
            <w:vAlign w:val="center"/>
          </w:tcPr>
          <w:p w14:paraId="42DC32A5" w14:textId="7FDDFA77" w:rsidR="008A0354" w:rsidRPr="00F6392F" w:rsidRDefault="008A0354" w:rsidP="008A0354">
            <w:pPr>
              <w:rPr>
                <w:sz w:val="20"/>
              </w:rPr>
            </w:pPr>
            <w:r>
              <w:rPr>
                <w:sz w:val="14"/>
              </w:rPr>
              <w:t>4</w:t>
            </w:r>
            <w:r w:rsidRPr="00F6392F">
              <w:rPr>
                <w:sz w:val="14"/>
              </w:rPr>
              <w:t>)</w:t>
            </w:r>
          </w:p>
        </w:tc>
      </w:tr>
      <w:tr w:rsidR="008A0354" w:rsidRPr="00F6392F" w14:paraId="42DC32AE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2A7" w14:textId="77777777" w:rsidR="008A0354" w:rsidRPr="00F6392F" w:rsidRDefault="008A0354" w:rsidP="008A035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42DC32A8" w14:textId="77777777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2A9" w14:textId="77777777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42DC32AA" w14:textId="69EA394F" w:rsidR="008A0354" w:rsidRPr="00EF6A2B" w:rsidRDefault="008A0354" w:rsidP="008A0354">
            <w:pPr>
              <w:jc w:val="right"/>
              <w:rPr>
                <w:bCs/>
                <w:sz w:val="20"/>
              </w:rPr>
            </w:pPr>
            <w:r w:rsidRPr="00EF6A2B">
              <w:rPr>
                <w:bCs/>
                <w:sz w:val="20"/>
              </w:rPr>
              <w:t>Date of Hire: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32AB" w14:textId="77777777" w:rsidR="008A0354" w:rsidRPr="00EF6A2B" w:rsidRDefault="008A0354" w:rsidP="008A0354">
            <w:pPr>
              <w:rPr>
                <w:bCs/>
                <w:sz w:val="20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42DC32AC" w14:textId="77777777" w:rsidR="008A0354" w:rsidRPr="00F6392F" w:rsidRDefault="008A0354" w:rsidP="008A0354">
            <w:pPr>
              <w:rPr>
                <w:sz w:val="20"/>
              </w:rPr>
            </w:pPr>
          </w:p>
        </w:tc>
        <w:tc>
          <w:tcPr>
            <w:tcW w:w="41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32AD" w14:textId="77777777" w:rsidR="008A0354" w:rsidRPr="00F6392F" w:rsidRDefault="008A0354" w:rsidP="008A0354">
            <w:pPr>
              <w:rPr>
                <w:sz w:val="20"/>
              </w:rPr>
            </w:pPr>
          </w:p>
        </w:tc>
      </w:tr>
      <w:tr w:rsidR="008A0354" w:rsidRPr="00F6392F" w14:paraId="42DC32E9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317"/>
        </w:trPr>
        <w:tc>
          <w:tcPr>
            <w:tcW w:w="367" w:type="dxa"/>
            <w:vAlign w:val="center"/>
          </w:tcPr>
          <w:p w14:paraId="42DC32E4" w14:textId="77777777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A-3</w:t>
            </w:r>
          </w:p>
        </w:tc>
        <w:tc>
          <w:tcPr>
            <w:tcW w:w="454" w:type="dxa"/>
            <w:vAlign w:val="center"/>
          </w:tcPr>
          <w:p w14:paraId="42DC32E5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2E6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140" w:type="dxa"/>
            <w:gridSpan w:val="5"/>
            <w:vAlign w:val="center"/>
          </w:tcPr>
          <w:p w14:paraId="42DC32E7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tips</w:t>
            </w:r>
            <w:r w:rsidRPr="00F6392F">
              <w:rPr>
                <w:sz w:val="20"/>
              </w:rPr>
              <w:t xml:space="preserve">.  If yes, in the amount of </w:t>
            </w:r>
          </w:p>
        </w:tc>
        <w:tc>
          <w:tcPr>
            <w:tcW w:w="6150" w:type="dxa"/>
            <w:gridSpan w:val="14"/>
            <w:vAlign w:val="bottom"/>
          </w:tcPr>
          <w:p w14:paraId="42DC32E8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>$__________________ per week.</w:t>
            </w:r>
          </w:p>
        </w:tc>
      </w:tr>
      <w:tr w:rsidR="008A0354" w:rsidRPr="00F6392F" w14:paraId="42DC32F0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2EA" w14:textId="77777777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A-4</w:t>
            </w:r>
          </w:p>
        </w:tc>
        <w:tc>
          <w:tcPr>
            <w:tcW w:w="454" w:type="dxa"/>
            <w:vAlign w:val="center"/>
          </w:tcPr>
          <w:p w14:paraId="42DC32EB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2EC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7"/>
            <w:vAlign w:val="center"/>
          </w:tcPr>
          <w:p w14:paraId="42DC32ED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am </w:t>
            </w:r>
            <w:r w:rsidRPr="009A6A53">
              <w:rPr>
                <w:b/>
                <w:bCs/>
                <w:sz w:val="20"/>
              </w:rPr>
              <w:t>unemployed</w:t>
            </w:r>
            <w:r w:rsidRPr="00F6392F">
              <w:rPr>
                <w:sz w:val="20"/>
              </w:rPr>
              <w:t>.  If yes, I have been unemployed since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14:paraId="42DC32EE" w14:textId="77777777" w:rsidR="008A0354" w:rsidRPr="00F6392F" w:rsidRDefault="008A0354" w:rsidP="008A0354">
            <w:pPr>
              <w:rPr>
                <w:sz w:val="20"/>
              </w:rPr>
            </w:pPr>
          </w:p>
        </w:tc>
        <w:tc>
          <w:tcPr>
            <w:tcW w:w="3090" w:type="dxa"/>
            <w:gridSpan w:val="6"/>
            <w:vAlign w:val="bottom"/>
          </w:tcPr>
          <w:p w14:paraId="42DC32EF" w14:textId="77777777" w:rsidR="008A0354" w:rsidRPr="00F6392F" w:rsidRDefault="008A0354" w:rsidP="008A0354">
            <w:pPr>
              <w:rPr>
                <w:sz w:val="16"/>
              </w:rPr>
            </w:pPr>
            <w:r w:rsidRPr="00F6392F">
              <w:rPr>
                <w:sz w:val="16"/>
              </w:rPr>
              <w:t>(date).</w:t>
            </w:r>
          </w:p>
        </w:tc>
      </w:tr>
      <w:tr w:rsidR="008A0354" w:rsidRPr="00F6392F" w14:paraId="42DC32F5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2F1" w14:textId="636AE314" w:rsidR="008A0354" w:rsidRPr="00F6392F" w:rsidRDefault="008A0354" w:rsidP="00545F2C">
            <w:pPr>
              <w:rPr>
                <w:sz w:val="14"/>
              </w:rPr>
            </w:pPr>
          </w:p>
        </w:tc>
        <w:tc>
          <w:tcPr>
            <w:tcW w:w="454" w:type="dxa"/>
            <w:vAlign w:val="center"/>
          </w:tcPr>
          <w:p w14:paraId="42DC32F2" w14:textId="172638A7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2F3" w14:textId="30580BDA" w:rsidR="008A0354" w:rsidRPr="00F6392F" w:rsidRDefault="008A0354" w:rsidP="008A0354">
            <w:pPr>
              <w:jc w:val="center"/>
              <w:rPr>
                <w:sz w:val="20"/>
              </w:rPr>
            </w:pPr>
          </w:p>
        </w:tc>
        <w:tc>
          <w:tcPr>
            <w:tcW w:w="10290" w:type="dxa"/>
            <w:gridSpan w:val="19"/>
            <w:vAlign w:val="center"/>
          </w:tcPr>
          <w:p w14:paraId="42DC32F4" w14:textId="194DCAFC" w:rsidR="008A0354" w:rsidRPr="006261BF" w:rsidRDefault="008A0354" w:rsidP="008A0354">
            <w:pPr>
              <w:rPr>
                <w:sz w:val="20"/>
              </w:rPr>
            </w:pPr>
            <w:r w:rsidRPr="006261BF">
              <w:rPr>
                <w:sz w:val="20"/>
              </w:rPr>
              <w:t xml:space="preserve">I receive </w:t>
            </w:r>
            <w:r w:rsidRPr="00545F2C">
              <w:rPr>
                <w:sz w:val="20"/>
              </w:rPr>
              <w:t>unemployment/subpay benefits</w:t>
            </w:r>
            <w:r w:rsidRPr="006261BF">
              <w:rPr>
                <w:sz w:val="20"/>
              </w:rPr>
              <w:t xml:space="preserve"> since ______________</w:t>
            </w:r>
            <w:r w:rsidR="00545F2C">
              <w:rPr>
                <w:sz w:val="16"/>
              </w:rPr>
              <w:t xml:space="preserve"> (date).</w:t>
            </w:r>
            <w:r w:rsidRPr="006261BF">
              <w:rPr>
                <w:sz w:val="20"/>
              </w:rPr>
              <w:t xml:space="preserve">  I </w:t>
            </w:r>
            <w:r w:rsidRPr="006261B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BF">
              <w:rPr>
                <w:sz w:val="20"/>
              </w:rPr>
              <w:instrText xml:space="preserve"> FORMCHECKBOX </w:instrText>
            </w:r>
            <w:r w:rsidRPr="006261BF">
              <w:rPr>
                <w:sz w:val="20"/>
              </w:rPr>
            </w:r>
            <w:r w:rsidRPr="006261BF">
              <w:rPr>
                <w:sz w:val="20"/>
              </w:rPr>
              <w:fldChar w:fldCharType="separate"/>
            </w:r>
            <w:r w:rsidRPr="006261BF">
              <w:rPr>
                <w:sz w:val="20"/>
              </w:rPr>
              <w:fldChar w:fldCharType="end"/>
            </w:r>
            <w:r w:rsidRPr="006261BF">
              <w:rPr>
                <w:sz w:val="20"/>
              </w:rPr>
              <w:t xml:space="preserve"> will </w:t>
            </w:r>
            <w:r w:rsidRPr="006261B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BF">
              <w:rPr>
                <w:sz w:val="20"/>
              </w:rPr>
              <w:instrText xml:space="preserve"> FORMCHECKBOX </w:instrText>
            </w:r>
            <w:r w:rsidRPr="006261BF">
              <w:rPr>
                <w:sz w:val="20"/>
              </w:rPr>
            </w:r>
            <w:r w:rsidRPr="006261BF">
              <w:rPr>
                <w:sz w:val="20"/>
              </w:rPr>
              <w:fldChar w:fldCharType="separate"/>
            </w:r>
            <w:r w:rsidRPr="006261BF">
              <w:rPr>
                <w:sz w:val="20"/>
              </w:rPr>
              <w:fldChar w:fldCharType="end"/>
            </w:r>
            <w:r w:rsidRPr="006261BF">
              <w:rPr>
                <w:sz w:val="20"/>
              </w:rPr>
              <w:t xml:space="preserve"> will not receive an extension.</w:t>
            </w:r>
          </w:p>
        </w:tc>
      </w:tr>
      <w:tr w:rsidR="008A0354" w:rsidRPr="00F6392F" w14:paraId="42DC3307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03" w14:textId="58CD77B7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5</w:t>
            </w:r>
          </w:p>
        </w:tc>
        <w:tc>
          <w:tcPr>
            <w:tcW w:w="454" w:type="dxa"/>
            <w:vAlign w:val="center"/>
          </w:tcPr>
          <w:p w14:paraId="42DC3304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05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06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periodic payments from </w:t>
            </w:r>
            <w:r w:rsidRPr="009A6A53">
              <w:rPr>
                <w:b/>
                <w:bCs/>
                <w:sz w:val="20"/>
              </w:rPr>
              <w:t>Workers’ Compensation</w:t>
            </w:r>
            <w:r w:rsidRPr="00F6392F">
              <w:rPr>
                <w:sz w:val="20"/>
              </w:rPr>
              <w:t>.  If yes, Amount $______________</w:t>
            </w:r>
          </w:p>
        </w:tc>
      </w:tr>
      <w:tr w:rsidR="008A0354" w:rsidRPr="00F6392F" w14:paraId="42DC330C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08" w14:textId="7CAA0831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6</w:t>
            </w:r>
          </w:p>
        </w:tc>
        <w:tc>
          <w:tcPr>
            <w:tcW w:w="454" w:type="dxa"/>
            <w:vAlign w:val="center"/>
          </w:tcPr>
          <w:p w14:paraId="42DC3309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0A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0B" w14:textId="20A12AB2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 xml:space="preserve">military </w:t>
            </w:r>
            <w:r w:rsidR="00BC2F2E" w:rsidRPr="009A6A53">
              <w:rPr>
                <w:b/>
                <w:bCs/>
                <w:sz w:val="20"/>
              </w:rPr>
              <w:t>active-duty</w:t>
            </w:r>
            <w:r w:rsidRPr="00F6392F">
              <w:rPr>
                <w:sz w:val="20"/>
              </w:rPr>
              <w:t xml:space="preserve"> allotments.  If yes, Amount $______________</w:t>
            </w:r>
          </w:p>
        </w:tc>
      </w:tr>
      <w:tr w:rsidR="008A0354" w:rsidRPr="00F6392F" w14:paraId="42DC3311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0D" w14:textId="589B7017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7</w:t>
            </w:r>
          </w:p>
        </w:tc>
        <w:tc>
          <w:tcPr>
            <w:tcW w:w="454" w:type="dxa"/>
            <w:vAlign w:val="center"/>
          </w:tcPr>
          <w:p w14:paraId="42DC330E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0F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10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Veteran’s Administration</w:t>
            </w:r>
            <w:r w:rsidRPr="00F6392F">
              <w:rPr>
                <w:sz w:val="20"/>
              </w:rPr>
              <w:t xml:space="preserve"> benefits.  If yes, Amount $______________   VA File # ______________</w:t>
            </w:r>
          </w:p>
        </w:tc>
      </w:tr>
      <w:tr w:rsidR="008A0354" w:rsidRPr="00F6392F" w14:paraId="42DC3316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12" w14:textId="59826F98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8</w:t>
            </w:r>
          </w:p>
        </w:tc>
        <w:tc>
          <w:tcPr>
            <w:tcW w:w="454" w:type="dxa"/>
            <w:vAlign w:val="center"/>
          </w:tcPr>
          <w:p w14:paraId="42DC3313" w14:textId="4B56F1C3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14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15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Social Security</w:t>
            </w:r>
            <w:r w:rsidRPr="00F6392F">
              <w:rPr>
                <w:sz w:val="20"/>
              </w:rPr>
              <w:t>.  If yes, Amount $______________</w:t>
            </w:r>
          </w:p>
        </w:tc>
      </w:tr>
      <w:tr w:rsidR="008A0354" w:rsidRPr="00F6392F" w14:paraId="42DC331B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17" w14:textId="51D35DE0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9</w:t>
            </w:r>
          </w:p>
        </w:tc>
        <w:tc>
          <w:tcPr>
            <w:tcW w:w="454" w:type="dxa"/>
            <w:vAlign w:val="center"/>
          </w:tcPr>
          <w:p w14:paraId="42DC3318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19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1A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Supplemental Security Income</w:t>
            </w:r>
            <w:r w:rsidRPr="00F6392F">
              <w:rPr>
                <w:sz w:val="20"/>
              </w:rPr>
              <w:t xml:space="preserve"> (SSI).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Federal Amount $__________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State Amount $_________</w:t>
            </w:r>
          </w:p>
        </w:tc>
      </w:tr>
      <w:tr w:rsidR="008A0354" w:rsidRPr="00F6392F" w14:paraId="42DC3320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1C" w14:textId="121FA12D" w:rsidR="008A0354" w:rsidRPr="00F6392F" w:rsidRDefault="008A0354" w:rsidP="008A035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 w:rsidR="00545F2C">
              <w:rPr>
                <w:sz w:val="14"/>
              </w:rPr>
              <w:t>0</w:t>
            </w:r>
          </w:p>
        </w:tc>
        <w:tc>
          <w:tcPr>
            <w:tcW w:w="454" w:type="dxa"/>
            <w:vAlign w:val="center"/>
          </w:tcPr>
          <w:p w14:paraId="42DC331D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1E" w14:textId="77777777" w:rsidR="008A0354" w:rsidRPr="00F6392F" w:rsidRDefault="008A0354" w:rsidP="008A035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1F" w14:textId="77777777" w:rsidR="008A0354" w:rsidRPr="00F6392F" w:rsidRDefault="008A0354" w:rsidP="008A035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periodic payments from </w:t>
            </w:r>
            <w:r w:rsidRPr="009A6A53">
              <w:rPr>
                <w:b/>
                <w:bCs/>
                <w:sz w:val="20"/>
              </w:rPr>
              <w:t>retirement funds or pensions</w:t>
            </w:r>
            <w:r w:rsidRPr="00F6392F">
              <w:rPr>
                <w:sz w:val="20"/>
              </w:rPr>
              <w:t>.  If yes, how many? _____</w:t>
            </w:r>
          </w:p>
        </w:tc>
      </w:tr>
      <w:tr w:rsidR="00CA2D34" w:rsidRPr="00F6392F" w14:paraId="42DC3328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21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322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323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42DC3324" w14:textId="46A43C13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54" w:type="dxa"/>
            <w:gridSpan w:val="7"/>
            <w:tcBorders>
              <w:bottom w:val="single" w:sz="4" w:space="0" w:color="auto"/>
            </w:tcBorders>
            <w:vAlign w:val="bottom"/>
          </w:tcPr>
          <w:p w14:paraId="42DC3325" w14:textId="3CCD901F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23" w:type="dxa"/>
            <w:gridSpan w:val="5"/>
            <w:vAlign w:val="bottom"/>
          </w:tcPr>
          <w:p w14:paraId="42DC3326" w14:textId="44011C92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5" w:type="dxa"/>
            <w:gridSpan w:val="5"/>
            <w:tcBorders>
              <w:bottom w:val="single" w:sz="4" w:space="0" w:color="auto"/>
            </w:tcBorders>
            <w:vAlign w:val="bottom"/>
          </w:tcPr>
          <w:p w14:paraId="42DC3327" w14:textId="46DEA5CE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330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29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32A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32B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42DC332C" w14:textId="7A830409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54" w:type="dxa"/>
            <w:gridSpan w:val="7"/>
            <w:tcBorders>
              <w:bottom w:val="single" w:sz="4" w:space="0" w:color="auto"/>
            </w:tcBorders>
            <w:vAlign w:val="bottom"/>
          </w:tcPr>
          <w:p w14:paraId="42DC332D" w14:textId="770450A3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23" w:type="dxa"/>
            <w:gridSpan w:val="5"/>
            <w:vAlign w:val="bottom"/>
          </w:tcPr>
          <w:p w14:paraId="42DC332E" w14:textId="62DBF1C7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5" w:type="dxa"/>
            <w:gridSpan w:val="5"/>
            <w:tcBorders>
              <w:bottom w:val="single" w:sz="4" w:space="0" w:color="auto"/>
            </w:tcBorders>
            <w:vAlign w:val="bottom"/>
          </w:tcPr>
          <w:p w14:paraId="42DC332F" w14:textId="5B7B7982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354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34F" w14:textId="07E2E442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 w:rsidR="00545F2C">
              <w:rPr>
                <w:sz w:val="14"/>
              </w:rPr>
              <w:t>1</w:t>
            </w:r>
          </w:p>
        </w:tc>
        <w:tc>
          <w:tcPr>
            <w:tcW w:w="454" w:type="dxa"/>
            <w:tcMar>
              <w:top w:w="43" w:type="dxa"/>
              <w:left w:w="14" w:type="dxa"/>
              <w:right w:w="14" w:type="dxa"/>
            </w:tcMar>
          </w:tcPr>
          <w:p w14:paraId="42DC3350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tcMar>
              <w:left w:w="14" w:type="dxa"/>
              <w:right w:w="14" w:type="dxa"/>
            </w:tcMar>
          </w:tcPr>
          <w:p w14:paraId="42DC3351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90" w:type="dxa"/>
            <w:gridSpan w:val="19"/>
            <w:vAlign w:val="center"/>
          </w:tcPr>
          <w:p w14:paraId="42DC3353" w14:textId="7F42577A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disability or death benefits</w:t>
            </w:r>
            <w:r w:rsidRPr="00F6392F">
              <w:rPr>
                <w:sz w:val="20"/>
              </w:rPr>
              <w:t xml:space="preserve"> </w:t>
            </w:r>
            <w:r w:rsidRPr="00F6392F">
              <w:rPr>
                <w:b/>
                <w:bCs/>
                <w:sz w:val="20"/>
              </w:rPr>
              <w:t>other than Social Security</w:t>
            </w:r>
            <w:r w:rsidRPr="00F6392F">
              <w:rPr>
                <w:sz w:val="20"/>
              </w:rPr>
              <w:t>. If yes, from how many sources?  _________</w:t>
            </w:r>
          </w:p>
        </w:tc>
      </w:tr>
      <w:tr w:rsidR="00CA2D34" w:rsidRPr="00F6392F" w14:paraId="42DC3364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5D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vAlign w:val="center"/>
          </w:tcPr>
          <w:p w14:paraId="42DC335E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35F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42DC3360" w14:textId="30F9E39A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500" w:type="dxa"/>
            <w:gridSpan w:val="11"/>
            <w:tcBorders>
              <w:bottom w:val="single" w:sz="4" w:space="0" w:color="auto"/>
            </w:tcBorders>
            <w:vAlign w:val="bottom"/>
          </w:tcPr>
          <w:p w14:paraId="42DC3361" w14:textId="18C8F4DC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20" w:type="dxa"/>
            <w:gridSpan w:val="4"/>
            <w:vAlign w:val="bottom"/>
          </w:tcPr>
          <w:p w14:paraId="42DC3362" w14:textId="0A40AB3A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bottom"/>
          </w:tcPr>
          <w:p w14:paraId="42DC3363" w14:textId="1D808616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36C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57" w:type="dxa"/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65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vAlign w:val="center"/>
          </w:tcPr>
          <w:p w14:paraId="42DC3366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367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42DC3368" w14:textId="2267F20E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500" w:type="dxa"/>
            <w:gridSpan w:val="11"/>
            <w:tcBorders>
              <w:bottom w:val="single" w:sz="4" w:space="0" w:color="auto"/>
            </w:tcBorders>
            <w:vAlign w:val="bottom"/>
          </w:tcPr>
          <w:p w14:paraId="42DC3369" w14:textId="711183FB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20" w:type="dxa"/>
            <w:gridSpan w:val="4"/>
            <w:vAlign w:val="bottom"/>
          </w:tcPr>
          <w:p w14:paraId="42DC336A" w14:textId="4D8287F2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bottom"/>
          </w:tcPr>
          <w:p w14:paraId="42DC336B" w14:textId="5DE8E86E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3A6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317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A2" w14:textId="1DC2C0F8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 w:rsidR="00545F2C">
              <w:rPr>
                <w:sz w:val="14"/>
              </w:rPr>
              <w:t>2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3A3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3A4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47" w:type="dxa"/>
            <w:gridSpan w:val="20"/>
            <w:vAlign w:val="center"/>
          </w:tcPr>
          <w:p w14:paraId="42DC33A5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a </w:t>
            </w:r>
            <w:r w:rsidRPr="009A6A53">
              <w:rPr>
                <w:b/>
                <w:bCs/>
                <w:sz w:val="20"/>
              </w:rPr>
              <w:t>CASH Public Assistance</w:t>
            </w:r>
            <w:r w:rsidRPr="00F6392F">
              <w:rPr>
                <w:sz w:val="20"/>
              </w:rPr>
              <w:t xml:space="preserve"> grant (FIP, SDA, RAP).</w:t>
            </w:r>
          </w:p>
        </w:tc>
      </w:tr>
      <w:tr w:rsidR="00CA2D34" w:rsidRPr="00F6392F" w14:paraId="42DC33B6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</w:tcPr>
          <w:p w14:paraId="42DC33AF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42DC33B0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3B1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42DC33B2" w14:textId="79DAC7C9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DHS Case #</w:t>
            </w:r>
            <w:r w:rsidRPr="00F6392F">
              <w:rPr>
                <w:sz w:val="20"/>
              </w:rPr>
              <w:t>:</w:t>
            </w:r>
          </w:p>
        </w:tc>
        <w:tc>
          <w:tcPr>
            <w:tcW w:w="4320" w:type="dxa"/>
            <w:gridSpan w:val="9"/>
            <w:tcBorders>
              <w:bottom w:val="single" w:sz="4" w:space="0" w:color="auto"/>
            </w:tcBorders>
            <w:vAlign w:val="bottom"/>
          </w:tcPr>
          <w:p w14:paraId="42DC33B3" w14:textId="77777777" w:rsidR="00CA2D34" w:rsidRPr="00F6392F" w:rsidRDefault="00CA2D34" w:rsidP="00CA2D34">
            <w:pPr>
              <w:jc w:val="right"/>
              <w:rPr>
                <w:sz w:val="20"/>
              </w:rPr>
            </w:pPr>
          </w:p>
        </w:tc>
        <w:tc>
          <w:tcPr>
            <w:tcW w:w="1743" w:type="dxa"/>
            <w:gridSpan w:val="6"/>
            <w:vAlign w:val="bottom"/>
          </w:tcPr>
          <w:p w14:paraId="42DC33B4" w14:textId="594E00F3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586" w:type="dxa"/>
            <w:gridSpan w:val="3"/>
            <w:tcBorders>
              <w:bottom w:val="single" w:sz="4" w:space="0" w:color="auto"/>
            </w:tcBorders>
            <w:vAlign w:val="bottom"/>
          </w:tcPr>
          <w:p w14:paraId="42DC33B5" w14:textId="7F86AD7D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3D4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02"/>
        </w:trPr>
        <w:tc>
          <w:tcPr>
            <w:tcW w:w="367" w:type="dxa"/>
            <w:tcMar>
              <w:top w:w="14" w:type="dxa"/>
              <w:left w:w="14" w:type="dxa"/>
              <w:right w:w="14" w:type="dxa"/>
            </w:tcMar>
          </w:tcPr>
          <w:p w14:paraId="42DC33CC" w14:textId="49A830D9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 w:rsidR="00545F2C">
              <w:rPr>
                <w:sz w:val="14"/>
              </w:rPr>
              <w:t>3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42DC33CD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Merge w:val="restart"/>
            <w:tcMar>
              <w:top w:w="14" w:type="dxa"/>
              <w:left w:w="43" w:type="dxa"/>
              <w:right w:w="43" w:type="dxa"/>
            </w:tcMar>
          </w:tcPr>
          <w:p w14:paraId="42DC33CE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5040" w:type="dxa"/>
            <w:gridSpan w:val="6"/>
          </w:tcPr>
          <w:p w14:paraId="42DC33CF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child support</w:t>
            </w:r>
            <w:r w:rsidRPr="00F6392F">
              <w:rPr>
                <w:sz w:val="20"/>
              </w:rPr>
              <w:t xml:space="preserve">.  </w:t>
            </w:r>
          </w:p>
          <w:p w14:paraId="42DC33D0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>If yes, from how many persons do you receive support?</w:t>
            </w:r>
          </w:p>
        </w:tc>
        <w:tc>
          <w:tcPr>
            <w:tcW w:w="978" w:type="dxa"/>
            <w:gridSpan w:val="5"/>
            <w:tcBorders>
              <w:bottom w:val="single" w:sz="4" w:space="0" w:color="auto"/>
            </w:tcBorders>
          </w:tcPr>
          <w:p w14:paraId="42DC33D1" w14:textId="77777777" w:rsidR="00CA2D34" w:rsidRPr="00F6392F" w:rsidRDefault="00CA2D34" w:rsidP="00CA2D34">
            <w:pPr>
              <w:rPr>
                <w:sz w:val="20"/>
              </w:rPr>
            </w:pPr>
          </w:p>
        </w:tc>
        <w:tc>
          <w:tcPr>
            <w:tcW w:w="3600" w:type="dxa"/>
            <w:gridSpan w:val="7"/>
            <w:vAlign w:val="bottom"/>
          </w:tcPr>
          <w:p w14:paraId="42DC33D2" w14:textId="3B5EECED" w:rsidR="00CA2D34" w:rsidRPr="00F6392F" w:rsidRDefault="008E38B4" w:rsidP="00CA2D34">
            <w:pPr>
              <w:jc w:val="right"/>
              <w:rPr>
                <w:sz w:val="20"/>
              </w:rPr>
            </w:pPr>
            <w:r w:rsidRPr="00545F2C">
              <w:rPr>
                <w:sz w:val="18"/>
                <w:szCs w:val="22"/>
              </w:rPr>
              <w:t>H</w:t>
            </w:r>
            <w:r w:rsidR="00CA2D34" w:rsidRPr="00545F2C">
              <w:rPr>
                <w:sz w:val="18"/>
                <w:szCs w:val="22"/>
              </w:rPr>
              <w:t xml:space="preserve">ow many </w:t>
            </w:r>
            <w:proofErr w:type="gramStart"/>
            <w:r w:rsidR="00CA2D34" w:rsidRPr="00545F2C">
              <w:rPr>
                <w:sz w:val="18"/>
                <w:szCs w:val="22"/>
              </w:rPr>
              <w:t>Friend</w:t>
            </w:r>
            <w:proofErr w:type="gramEnd"/>
            <w:r w:rsidR="00CA2D34" w:rsidRPr="00545F2C">
              <w:rPr>
                <w:sz w:val="18"/>
                <w:szCs w:val="22"/>
              </w:rPr>
              <w:t xml:space="preserve"> of the Court(s) do you receive support</w:t>
            </w:r>
            <w:r w:rsidRPr="00545F2C">
              <w:rPr>
                <w:sz w:val="18"/>
                <w:szCs w:val="22"/>
              </w:rPr>
              <w:t xml:space="preserve"> from</w:t>
            </w:r>
            <w:r w:rsidR="00CA2D34" w:rsidRPr="00545F2C">
              <w:rPr>
                <w:sz w:val="18"/>
                <w:szCs w:val="22"/>
              </w:rPr>
              <w:t>?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14:paraId="42DC33D3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42DC33DB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460"/>
        </w:trPr>
        <w:tc>
          <w:tcPr>
            <w:tcW w:w="367" w:type="dxa"/>
            <w:tcMar>
              <w:top w:w="14" w:type="dxa"/>
              <w:left w:w="14" w:type="dxa"/>
              <w:right w:w="14" w:type="dxa"/>
            </w:tcMar>
          </w:tcPr>
          <w:p w14:paraId="42DC33D5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42DC33D6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Merge/>
            <w:tcMar>
              <w:top w:w="14" w:type="dxa"/>
              <w:left w:w="115" w:type="dxa"/>
              <w:right w:w="115" w:type="dxa"/>
            </w:tcMar>
          </w:tcPr>
          <w:p w14:paraId="42DC33D7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0347" w:type="dxa"/>
            <w:gridSpan w:val="20"/>
          </w:tcPr>
          <w:p w14:paraId="42DC33D8" w14:textId="77777777" w:rsidR="00CA2D34" w:rsidRPr="00F6392F" w:rsidRDefault="00CA2D34" w:rsidP="00CA2D34">
            <w:pPr>
              <w:rPr>
                <w:sz w:val="4"/>
              </w:rPr>
            </w:pPr>
          </w:p>
          <w:p w14:paraId="42DC33D9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If yes, is child support paid directly to Department of Human Services (DHS)?    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Yes   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No</w:t>
            </w:r>
          </w:p>
          <w:p w14:paraId="42DC33DA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>If not paid directly to DHS:</w:t>
            </w:r>
          </w:p>
        </w:tc>
      </w:tr>
      <w:tr w:rsidR="00CA2D34" w:rsidRPr="00F6392F" w14:paraId="42DC33E3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3DC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3DD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3DE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4"/>
            <w:vAlign w:val="bottom"/>
          </w:tcPr>
          <w:p w14:paraId="42DC33DF" w14:textId="77777777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Friend of the Court Name: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bottom"/>
          </w:tcPr>
          <w:p w14:paraId="42DC33E0" w14:textId="0A793CDB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98" w:type="dxa"/>
            <w:gridSpan w:val="7"/>
            <w:vAlign w:val="bottom"/>
          </w:tcPr>
          <w:p w14:paraId="42DC33E1" w14:textId="308640AA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  <w:vAlign w:val="bottom"/>
          </w:tcPr>
          <w:p w14:paraId="42DC33E2" w14:textId="1E7D4C98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C11A7C1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2FE15090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71DC8139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33564A8A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4"/>
            <w:vAlign w:val="bottom"/>
          </w:tcPr>
          <w:p w14:paraId="10765A17" w14:textId="7E97D38B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Friend of the Court Name: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bottom"/>
          </w:tcPr>
          <w:p w14:paraId="276AE28C" w14:textId="22F16073" w:rsidR="00CA2D34" w:rsidRPr="009A6A53" w:rsidRDefault="00CA2D34" w:rsidP="00CA2D34">
            <w:pPr>
              <w:rPr>
                <w:sz w:val="16"/>
                <w:szCs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98" w:type="dxa"/>
            <w:gridSpan w:val="7"/>
            <w:vAlign w:val="bottom"/>
          </w:tcPr>
          <w:p w14:paraId="4A81E58F" w14:textId="62164BA7" w:rsidR="00CA2D34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  <w:vAlign w:val="bottom"/>
          </w:tcPr>
          <w:p w14:paraId="74506A79" w14:textId="05C3273D" w:rsidR="00CA2D34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3E422D34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0D615D6F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6B4A1150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1387076D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4"/>
            <w:vAlign w:val="bottom"/>
          </w:tcPr>
          <w:p w14:paraId="3E34A0A9" w14:textId="1726F1FD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Friend of the Court Name: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bottom"/>
          </w:tcPr>
          <w:p w14:paraId="040458DA" w14:textId="29B523B6" w:rsidR="00CA2D34" w:rsidRPr="009A6A53" w:rsidRDefault="00CA2D34" w:rsidP="00CA2D34">
            <w:pPr>
              <w:rPr>
                <w:sz w:val="16"/>
                <w:szCs w:val="20"/>
              </w:rPr>
            </w:pPr>
            <w:r w:rsidRPr="00CA2D34">
              <w:rPr>
                <w:sz w:val="14"/>
                <w:szCs w:val="18"/>
              </w:rPr>
              <w:t>3)</w:t>
            </w:r>
          </w:p>
        </w:tc>
        <w:tc>
          <w:tcPr>
            <w:tcW w:w="1698" w:type="dxa"/>
            <w:gridSpan w:val="7"/>
            <w:vAlign w:val="bottom"/>
          </w:tcPr>
          <w:p w14:paraId="35D1546D" w14:textId="61CF66B9" w:rsidR="00CA2D34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  <w:vAlign w:val="bottom"/>
          </w:tcPr>
          <w:p w14:paraId="3AA09A09" w14:textId="05891B17" w:rsidR="00CA2D34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9A6A53" w:rsidRPr="00F6392F" w14:paraId="42DC3413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02"/>
        </w:trPr>
        <w:tc>
          <w:tcPr>
            <w:tcW w:w="367" w:type="dxa"/>
            <w:tcMar>
              <w:top w:w="14" w:type="dxa"/>
              <w:left w:w="14" w:type="dxa"/>
              <w:right w:w="14" w:type="dxa"/>
            </w:tcMar>
          </w:tcPr>
          <w:p w14:paraId="42DC340B" w14:textId="06DFB07D" w:rsidR="009A6A53" w:rsidRPr="00F6392F" w:rsidRDefault="009A6A53" w:rsidP="009A6A53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 w:rsidR="00545F2C">
              <w:rPr>
                <w:sz w:val="14"/>
              </w:rPr>
              <w:t>4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42DC340C" w14:textId="77777777" w:rsidR="009A6A53" w:rsidRPr="00F6392F" w:rsidRDefault="009A6A53" w:rsidP="009A6A53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Merge w:val="restart"/>
            <w:tcMar>
              <w:top w:w="14" w:type="dxa"/>
              <w:left w:w="43" w:type="dxa"/>
              <w:right w:w="43" w:type="dxa"/>
            </w:tcMar>
          </w:tcPr>
          <w:p w14:paraId="42DC340D" w14:textId="77777777" w:rsidR="009A6A53" w:rsidRPr="00F6392F" w:rsidRDefault="009A6A53" w:rsidP="009A6A53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5040" w:type="dxa"/>
            <w:gridSpan w:val="6"/>
          </w:tcPr>
          <w:p w14:paraId="42DC340E" w14:textId="77777777" w:rsidR="009A6A53" w:rsidRPr="00F6392F" w:rsidRDefault="009A6A53" w:rsidP="009A6A53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alimony</w:t>
            </w:r>
            <w:r w:rsidRPr="00F6392F">
              <w:rPr>
                <w:sz w:val="20"/>
              </w:rPr>
              <w:t xml:space="preserve">.  </w:t>
            </w:r>
          </w:p>
          <w:p w14:paraId="42DC340F" w14:textId="77777777" w:rsidR="009A6A53" w:rsidRPr="00F6392F" w:rsidRDefault="009A6A53" w:rsidP="009A6A53">
            <w:pPr>
              <w:rPr>
                <w:sz w:val="20"/>
              </w:rPr>
            </w:pPr>
            <w:r w:rsidRPr="00F6392F">
              <w:rPr>
                <w:sz w:val="20"/>
              </w:rPr>
              <w:t>If yes, from how many persons do you receive alimony?</w:t>
            </w:r>
          </w:p>
        </w:tc>
        <w:tc>
          <w:tcPr>
            <w:tcW w:w="978" w:type="dxa"/>
            <w:gridSpan w:val="5"/>
            <w:tcBorders>
              <w:bottom w:val="single" w:sz="4" w:space="0" w:color="auto"/>
            </w:tcBorders>
          </w:tcPr>
          <w:p w14:paraId="42DC3410" w14:textId="77777777" w:rsidR="009A6A53" w:rsidRPr="00F6392F" w:rsidRDefault="009A6A53" w:rsidP="009A6A53">
            <w:pPr>
              <w:rPr>
                <w:sz w:val="20"/>
              </w:rPr>
            </w:pPr>
          </w:p>
        </w:tc>
        <w:tc>
          <w:tcPr>
            <w:tcW w:w="3600" w:type="dxa"/>
            <w:gridSpan w:val="7"/>
            <w:vAlign w:val="bottom"/>
          </w:tcPr>
          <w:p w14:paraId="42DC3411" w14:textId="4FB34535" w:rsidR="009A6A53" w:rsidRPr="00F6392F" w:rsidRDefault="008E38B4" w:rsidP="009A6A53">
            <w:pPr>
              <w:jc w:val="right"/>
              <w:rPr>
                <w:sz w:val="20"/>
              </w:rPr>
            </w:pPr>
            <w:r w:rsidRPr="00545F2C">
              <w:rPr>
                <w:sz w:val="18"/>
                <w:szCs w:val="22"/>
              </w:rPr>
              <w:t>H</w:t>
            </w:r>
            <w:r w:rsidR="009A6A53" w:rsidRPr="00545F2C">
              <w:rPr>
                <w:sz w:val="18"/>
                <w:szCs w:val="22"/>
              </w:rPr>
              <w:t xml:space="preserve">ow many </w:t>
            </w:r>
            <w:proofErr w:type="gramStart"/>
            <w:r w:rsidR="009A6A53" w:rsidRPr="00545F2C">
              <w:rPr>
                <w:sz w:val="18"/>
                <w:szCs w:val="22"/>
              </w:rPr>
              <w:t>Friend</w:t>
            </w:r>
            <w:proofErr w:type="gramEnd"/>
            <w:r w:rsidR="009A6A53" w:rsidRPr="00545F2C">
              <w:rPr>
                <w:sz w:val="18"/>
                <w:szCs w:val="22"/>
              </w:rPr>
              <w:t xml:space="preserve"> of the Court(s) do you receive alimony</w:t>
            </w:r>
            <w:r w:rsidRPr="00545F2C">
              <w:rPr>
                <w:sz w:val="18"/>
                <w:szCs w:val="22"/>
              </w:rPr>
              <w:t xml:space="preserve"> from</w:t>
            </w:r>
            <w:r w:rsidR="009A6A53" w:rsidRPr="00545F2C">
              <w:rPr>
                <w:sz w:val="18"/>
                <w:szCs w:val="22"/>
              </w:rPr>
              <w:t>?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14:paraId="42DC3412" w14:textId="77777777" w:rsidR="009A6A53" w:rsidRPr="00F6392F" w:rsidRDefault="009A6A53" w:rsidP="009A6A53">
            <w:pPr>
              <w:rPr>
                <w:sz w:val="20"/>
              </w:rPr>
            </w:pPr>
          </w:p>
        </w:tc>
      </w:tr>
      <w:tr w:rsidR="009A6A53" w:rsidRPr="00F6392F" w14:paraId="42DC341A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460"/>
        </w:trPr>
        <w:tc>
          <w:tcPr>
            <w:tcW w:w="367" w:type="dxa"/>
            <w:tcMar>
              <w:top w:w="14" w:type="dxa"/>
              <w:left w:w="14" w:type="dxa"/>
              <w:right w:w="14" w:type="dxa"/>
            </w:tcMar>
          </w:tcPr>
          <w:p w14:paraId="42DC3414" w14:textId="77777777" w:rsidR="009A6A53" w:rsidRPr="00F6392F" w:rsidRDefault="009A6A53" w:rsidP="009A6A53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42DC3415" w14:textId="77777777" w:rsidR="009A6A53" w:rsidRPr="00F6392F" w:rsidRDefault="009A6A53" w:rsidP="009A6A53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Merge/>
            <w:tcMar>
              <w:top w:w="14" w:type="dxa"/>
              <w:left w:w="115" w:type="dxa"/>
              <w:right w:w="115" w:type="dxa"/>
            </w:tcMar>
          </w:tcPr>
          <w:p w14:paraId="42DC3416" w14:textId="77777777" w:rsidR="009A6A53" w:rsidRPr="00F6392F" w:rsidRDefault="009A6A53" w:rsidP="009A6A53">
            <w:pPr>
              <w:jc w:val="center"/>
              <w:rPr>
                <w:sz w:val="20"/>
              </w:rPr>
            </w:pPr>
          </w:p>
        </w:tc>
        <w:tc>
          <w:tcPr>
            <w:tcW w:w="10347" w:type="dxa"/>
            <w:gridSpan w:val="20"/>
          </w:tcPr>
          <w:p w14:paraId="42DC3417" w14:textId="77777777" w:rsidR="009A6A53" w:rsidRPr="00F6392F" w:rsidRDefault="009A6A53" w:rsidP="009A6A53">
            <w:pPr>
              <w:rPr>
                <w:sz w:val="4"/>
              </w:rPr>
            </w:pPr>
          </w:p>
          <w:p w14:paraId="42DC3418" w14:textId="3689A9EB" w:rsidR="009A6A53" w:rsidRPr="00F6392F" w:rsidRDefault="009A6A53" w:rsidP="009A6A53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If yes, is alimony paid directly to Department of Human Services (DHS)?      </w:t>
            </w:r>
            <w:r w:rsidR="008E38B4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8E38B4">
              <w:rPr>
                <w:sz w:val="20"/>
              </w:rPr>
              <w:instrText xml:space="preserve"> FORMCHECKBOX </w:instrText>
            </w:r>
            <w:r w:rsidR="008E38B4">
              <w:rPr>
                <w:sz w:val="20"/>
              </w:rPr>
            </w:r>
            <w:r w:rsidR="008E38B4">
              <w:rPr>
                <w:sz w:val="20"/>
              </w:rPr>
              <w:fldChar w:fldCharType="separate"/>
            </w:r>
            <w:r w:rsidR="008E38B4">
              <w:rPr>
                <w:sz w:val="20"/>
              </w:rPr>
              <w:fldChar w:fldCharType="end"/>
            </w:r>
            <w:bookmarkEnd w:id="8"/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Yes     </w:t>
            </w:r>
            <w:r w:rsidR="008E38B4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="008E38B4">
              <w:rPr>
                <w:sz w:val="20"/>
              </w:rPr>
              <w:instrText xml:space="preserve"> FORMCHECKBOX </w:instrText>
            </w:r>
            <w:r w:rsidR="008E38B4">
              <w:rPr>
                <w:sz w:val="20"/>
              </w:rPr>
            </w:r>
            <w:r w:rsidR="008E38B4">
              <w:rPr>
                <w:sz w:val="20"/>
              </w:rPr>
              <w:fldChar w:fldCharType="separate"/>
            </w:r>
            <w:r w:rsidR="008E38B4">
              <w:rPr>
                <w:sz w:val="20"/>
              </w:rPr>
              <w:fldChar w:fldCharType="end"/>
            </w:r>
            <w:bookmarkEnd w:id="9"/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 No</w:t>
            </w:r>
          </w:p>
          <w:p w14:paraId="42DC3419" w14:textId="77777777" w:rsidR="009A6A53" w:rsidRPr="00F6392F" w:rsidRDefault="009A6A53" w:rsidP="009A6A53">
            <w:pPr>
              <w:rPr>
                <w:sz w:val="20"/>
              </w:rPr>
            </w:pPr>
            <w:r w:rsidRPr="00F6392F">
              <w:rPr>
                <w:sz w:val="20"/>
              </w:rPr>
              <w:t>If not paid directly to DHS:</w:t>
            </w:r>
          </w:p>
        </w:tc>
      </w:tr>
      <w:tr w:rsidR="00470451" w:rsidRPr="00F6392F" w14:paraId="42DC3422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1B" w14:textId="77777777" w:rsidR="00470451" w:rsidRPr="00F6392F" w:rsidRDefault="00470451" w:rsidP="00470451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1C" w14:textId="77777777" w:rsidR="00470451" w:rsidRPr="00F6392F" w:rsidRDefault="00470451" w:rsidP="00470451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41D" w14:textId="77777777" w:rsidR="00470451" w:rsidRPr="00F6392F" w:rsidRDefault="00470451" w:rsidP="00470451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4"/>
            <w:tcMar>
              <w:left w:w="43" w:type="dxa"/>
              <w:right w:w="43" w:type="dxa"/>
            </w:tcMar>
            <w:vAlign w:val="bottom"/>
          </w:tcPr>
          <w:p w14:paraId="42DC341E" w14:textId="6941E6CD" w:rsidR="00470451" w:rsidRPr="00F6392F" w:rsidRDefault="00470451" w:rsidP="00470451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Friend of the Court Name: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bottom"/>
          </w:tcPr>
          <w:p w14:paraId="42DC341F" w14:textId="20402EED" w:rsidR="00470451" w:rsidRPr="00F6392F" w:rsidRDefault="00470451" w:rsidP="00470451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98" w:type="dxa"/>
            <w:gridSpan w:val="7"/>
            <w:vAlign w:val="bottom"/>
          </w:tcPr>
          <w:p w14:paraId="42DC3420" w14:textId="4CC8A849" w:rsidR="00470451" w:rsidRPr="00F6392F" w:rsidRDefault="00470451" w:rsidP="00470451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  <w:vAlign w:val="bottom"/>
          </w:tcPr>
          <w:p w14:paraId="42DC3421" w14:textId="3E7A5A2D" w:rsidR="00470451" w:rsidRPr="00F6392F" w:rsidRDefault="00470451" w:rsidP="00470451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470451" w:rsidRPr="00F6392F" w14:paraId="59CE0F7B" w14:textId="77777777" w:rsidTr="00545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3FEDECCB" w14:textId="77777777" w:rsidR="00470451" w:rsidRPr="00F6392F" w:rsidRDefault="00470451" w:rsidP="00470451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25A20183" w14:textId="77777777" w:rsidR="00470451" w:rsidRPr="00F6392F" w:rsidRDefault="00470451" w:rsidP="00470451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5320C94B" w14:textId="77777777" w:rsidR="00470451" w:rsidRPr="00F6392F" w:rsidRDefault="00470451" w:rsidP="00470451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4"/>
            <w:tcMar>
              <w:left w:w="43" w:type="dxa"/>
              <w:right w:w="43" w:type="dxa"/>
            </w:tcMar>
            <w:vAlign w:val="bottom"/>
          </w:tcPr>
          <w:p w14:paraId="2BD71FC2" w14:textId="0032ECF8" w:rsidR="00470451" w:rsidRPr="00F6392F" w:rsidRDefault="00470451" w:rsidP="00470451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Friend of the Court Name: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bottom"/>
          </w:tcPr>
          <w:p w14:paraId="76EA2353" w14:textId="3CB995F9" w:rsidR="00470451" w:rsidRPr="00F6392F" w:rsidRDefault="00470451" w:rsidP="00470451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98" w:type="dxa"/>
            <w:gridSpan w:val="7"/>
            <w:vAlign w:val="bottom"/>
          </w:tcPr>
          <w:p w14:paraId="0F5A1CCB" w14:textId="5F622658" w:rsidR="00470451" w:rsidRPr="00F6392F" w:rsidRDefault="00470451" w:rsidP="00470451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  <w:vAlign w:val="bottom"/>
          </w:tcPr>
          <w:p w14:paraId="0F0F521E" w14:textId="08848A4D" w:rsidR="00470451" w:rsidRPr="00F6392F" w:rsidRDefault="00470451" w:rsidP="00470451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</w:tbl>
    <w:p w14:paraId="1A11E5BB" w14:textId="77777777" w:rsidR="00545F2C" w:rsidRDefault="00545F2C">
      <w:r>
        <w:br w:type="page"/>
      </w:r>
    </w:p>
    <w:tbl>
      <w:tblPr>
        <w:tblW w:w="11623" w:type="dxa"/>
        <w:tblInd w:w="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"/>
        <w:gridCol w:w="454"/>
        <w:gridCol w:w="455"/>
        <w:gridCol w:w="1698"/>
        <w:gridCol w:w="4034"/>
        <w:gridCol w:w="1698"/>
        <w:gridCol w:w="2917"/>
      </w:tblGrid>
      <w:tr w:rsidR="00545F2C" w:rsidRPr="00F6392F" w14:paraId="0D46EC35" w14:textId="77777777" w:rsidTr="005A3F68">
        <w:trPr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736FB117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</w:tcPr>
          <w:p w14:paraId="1EE9A257" w14:textId="4564A6E0" w:rsidR="00545F2C" w:rsidRPr="00F6392F" w:rsidRDefault="00545F2C" w:rsidP="00545F2C">
            <w:pPr>
              <w:jc w:val="center"/>
              <w:rPr>
                <w:sz w:val="20"/>
              </w:rPr>
            </w:pPr>
            <w:r w:rsidRPr="009A6A53">
              <w:rPr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55" w:type="dxa"/>
          </w:tcPr>
          <w:p w14:paraId="04059523" w14:textId="4162A908" w:rsidR="00545F2C" w:rsidRPr="00F6392F" w:rsidRDefault="00545F2C" w:rsidP="00545F2C">
            <w:pPr>
              <w:jc w:val="center"/>
              <w:rPr>
                <w:sz w:val="20"/>
              </w:rPr>
            </w:pPr>
            <w:r w:rsidRPr="009A6A53">
              <w:rPr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0347" w:type="dxa"/>
            <w:gridSpan w:val="4"/>
            <w:vAlign w:val="center"/>
          </w:tcPr>
          <w:p w14:paraId="653715A9" w14:textId="77777777" w:rsidR="00545F2C" w:rsidRPr="00F6392F" w:rsidRDefault="00545F2C" w:rsidP="00545F2C">
            <w:pPr>
              <w:rPr>
                <w:sz w:val="20"/>
              </w:rPr>
            </w:pPr>
          </w:p>
        </w:tc>
      </w:tr>
      <w:tr w:rsidR="00545F2C" w:rsidRPr="00F6392F" w14:paraId="42DC344D" w14:textId="77777777" w:rsidTr="00545F2C">
        <w:trPr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49" w14:textId="7A0C014E" w:rsidR="00545F2C" w:rsidRPr="00F6392F" w:rsidRDefault="00545F2C" w:rsidP="00545F2C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A-1</w:t>
            </w:r>
            <w:r>
              <w:rPr>
                <w:sz w:val="14"/>
              </w:rPr>
              <w:t>5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4A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44B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47" w:type="dxa"/>
            <w:gridSpan w:val="4"/>
            <w:vAlign w:val="center"/>
          </w:tcPr>
          <w:p w14:paraId="42DC344C" w14:textId="77777777" w:rsidR="00545F2C" w:rsidRPr="00F6392F" w:rsidRDefault="00545F2C" w:rsidP="00545F2C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9A6A53">
              <w:rPr>
                <w:b/>
                <w:bCs/>
                <w:sz w:val="20"/>
              </w:rPr>
              <w:t>adoption assistance payments</w:t>
            </w:r>
            <w:r w:rsidRPr="00F6392F">
              <w:rPr>
                <w:sz w:val="20"/>
              </w:rPr>
              <w:t>.  If yes, how many sources? ______</w:t>
            </w:r>
          </w:p>
        </w:tc>
      </w:tr>
      <w:tr w:rsidR="00545F2C" w:rsidRPr="00F6392F" w14:paraId="42DC3455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4E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4F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450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42DC3451" w14:textId="77777777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42DC3452" w14:textId="447A3C59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98" w:type="dxa"/>
            <w:vAlign w:val="bottom"/>
          </w:tcPr>
          <w:p w14:paraId="42DC3453" w14:textId="021E0C8E" w:rsidR="00545F2C" w:rsidRPr="00F6392F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42DC3454" w14:textId="4BBB6DE7" w:rsidR="00545F2C" w:rsidRPr="00F6392F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5D61667B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28993A90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1968663B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55269696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446BD853" w14:textId="31674FDD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7856CE34" w14:textId="1D637101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98" w:type="dxa"/>
            <w:vAlign w:val="bottom"/>
          </w:tcPr>
          <w:p w14:paraId="353189DE" w14:textId="31C77C39" w:rsidR="00545F2C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4882CF8E" w14:textId="7F97F4C5" w:rsidR="00545F2C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42DC347F" w14:textId="77777777" w:rsidTr="00545F2C">
        <w:trPr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7B" w14:textId="095276CB" w:rsidR="00545F2C" w:rsidRPr="00F6392F" w:rsidRDefault="00545F2C" w:rsidP="00545F2C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>
              <w:rPr>
                <w:sz w:val="14"/>
              </w:rPr>
              <w:t>16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7C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47D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47" w:type="dxa"/>
            <w:gridSpan w:val="4"/>
            <w:vAlign w:val="center"/>
          </w:tcPr>
          <w:p w14:paraId="42DC347E" w14:textId="4C7FB4AE" w:rsidR="00545F2C" w:rsidRPr="00F6392F" w:rsidRDefault="00545F2C" w:rsidP="00545F2C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periodic payments from a </w:t>
            </w:r>
            <w:r w:rsidRPr="00470451">
              <w:rPr>
                <w:b/>
                <w:bCs/>
                <w:sz w:val="20"/>
              </w:rPr>
              <w:t>trust, annuity, or inheritance</w:t>
            </w:r>
            <w:r w:rsidRPr="00F6392F">
              <w:rPr>
                <w:sz w:val="20"/>
              </w:rPr>
              <w:t>.  If yes, how many sources? _____</w:t>
            </w:r>
          </w:p>
        </w:tc>
      </w:tr>
      <w:tr w:rsidR="00545F2C" w:rsidRPr="00F6392F" w14:paraId="42DC3487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80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81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482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42DC3483" w14:textId="34635683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42DC3484" w14:textId="6658B44B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98" w:type="dxa"/>
            <w:vAlign w:val="bottom"/>
          </w:tcPr>
          <w:p w14:paraId="42DC3485" w14:textId="71CB0650" w:rsidR="00545F2C" w:rsidRPr="00F6392F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42DC3486" w14:textId="5A336A8E" w:rsidR="00545F2C" w:rsidRPr="00F6392F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28C72C1F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AD5F5A8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0D3E1390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21813383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74A1E4E7" w14:textId="2C227CE3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01D77A97" w14:textId="10060BC5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98" w:type="dxa"/>
            <w:vAlign w:val="bottom"/>
          </w:tcPr>
          <w:p w14:paraId="4286B252" w14:textId="6784A1B0" w:rsidR="00545F2C" w:rsidRPr="00F6392F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4473C7DC" w14:textId="1D4CDD02" w:rsidR="00545F2C" w:rsidRPr="00F6392F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42DC34B2" w14:textId="77777777" w:rsidTr="00545F2C">
        <w:trPr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AE" w14:textId="15DB3EA8" w:rsidR="00545F2C" w:rsidRPr="00F6392F" w:rsidRDefault="00545F2C" w:rsidP="00545F2C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>
              <w:rPr>
                <w:sz w:val="14"/>
              </w:rPr>
              <w:t>17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AF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4B0" w14:textId="77777777" w:rsidR="00545F2C" w:rsidRPr="00F6392F" w:rsidRDefault="00545F2C" w:rsidP="00545F2C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47" w:type="dxa"/>
            <w:gridSpan w:val="4"/>
            <w:vAlign w:val="center"/>
          </w:tcPr>
          <w:p w14:paraId="42DC34B1" w14:textId="77777777" w:rsidR="00545F2C" w:rsidRPr="00F6392F" w:rsidRDefault="00545F2C" w:rsidP="00545F2C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periodic payments from </w:t>
            </w:r>
            <w:r w:rsidRPr="00470451">
              <w:rPr>
                <w:b/>
                <w:bCs/>
                <w:sz w:val="20"/>
              </w:rPr>
              <w:t>insurance policies</w:t>
            </w:r>
            <w:r w:rsidRPr="00F6392F">
              <w:rPr>
                <w:sz w:val="20"/>
              </w:rPr>
              <w:t>.  If yes, how many sources? _____</w:t>
            </w:r>
          </w:p>
        </w:tc>
      </w:tr>
      <w:tr w:rsidR="00545F2C" w:rsidRPr="00F6392F" w14:paraId="42DC34BA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B3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B4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4B5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42DC34B6" w14:textId="2AE5B9E4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42DC34B7" w14:textId="440B4F33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98" w:type="dxa"/>
            <w:vAlign w:val="bottom"/>
          </w:tcPr>
          <w:p w14:paraId="42DC34B8" w14:textId="6ED2EC8D" w:rsidR="00545F2C" w:rsidRPr="00F6392F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42DC34B9" w14:textId="56B0B6CF" w:rsidR="00545F2C" w:rsidRPr="00F6392F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537CEF83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7A41092E" w14:textId="77777777" w:rsidR="00545F2C" w:rsidRPr="00F6392F" w:rsidRDefault="00545F2C" w:rsidP="00545F2C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2C0A1F0D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1B55FA96" w14:textId="77777777" w:rsidR="00545F2C" w:rsidRPr="00F6392F" w:rsidRDefault="00545F2C" w:rsidP="00545F2C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Align w:val="bottom"/>
          </w:tcPr>
          <w:p w14:paraId="4C7AFD32" w14:textId="334996C3" w:rsidR="00545F2C" w:rsidRPr="00F6392F" w:rsidRDefault="00545F2C" w:rsidP="00545F2C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bottom"/>
          </w:tcPr>
          <w:p w14:paraId="2550438D" w14:textId="3852FAE6" w:rsidR="00545F2C" w:rsidRPr="00F6392F" w:rsidRDefault="00545F2C" w:rsidP="00545F2C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98" w:type="dxa"/>
            <w:vAlign w:val="bottom"/>
          </w:tcPr>
          <w:p w14:paraId="133C50A4" w14:textId="5151767B" w:rsidR="00545F2C" w:rsidRDefault="00545F2C" w:rsidP="00545F2C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0BEE63F2" w14:textId="2297C4F7" w:rsidR="00545F2C" w:rsidRDefault="00545F2C" w:rsidP="00545F2C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</w:tbl>
    <w:p w14:paraId="42DC34E1" w14:textId="77777777" w:rsidR="00452FFF" w:rsidRPr="00F6392F" w:rsidRDefault="00452FFF">
      <w:pPr>
        <w:rPr>
          <w:sz w:val="4"/>
        </w:rPr>
      </w:pPr>
    </w:p>
    <w:tbl>
      <w:tblPr>
        <w:tblW w:w="11595" w:type="dxa"/>
        <w:tblInd w:w="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"/>
        <w:gridCol w:w="453"/>
        <w:gridCol w:w="455"/>
        <w:gridCol w:w="1619"/>
        <w:gridCol w:w="325"/>
        <w:gridCol w:w="3811"/>
        <w:gridCol w:w="535"/>
        <w:gridCol w:w="7"/>
        <w:gridCol w:w="713"/>
        <w:gridCol w:w="347"/>
        <w:gridCol w:w="192"/>
        <w:gridCol w:w="49"/>
        <w:gridCol w:w="2668"/>
        <w:gridCol w:w="55"/>
      </w:tblGrid>
      <w:tr w:rsidR="00452FFF" w:rsidRPr="00F6392F" w14:paraId="42DC34EC" w14:textId="77777777" w:rsidTr="00545F2C">
        <w:trPr>
          <w:cantSplit/>
          <w:trHeight w:val="259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E8" w14:textId="27909FA0" w:rsidR="00452FFF" w:rsidRPr="00F6392F" w:rsidRDefault="00452FFF" w:rsidP="00470451">
            <w:pPr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18</w:t>
            </w: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E9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4EA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19" w:type="dxa"/>
            <w:gridSpan w:val="11"/>
            <w:vAlign w:val="center"/>
          </w:tcPr>
          <w:p w14:paraId="42DC34EB" w14:textId="07224C1A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periodic payments from </w:t>
            </w:r>
            <w:r w:rsidR="00470451">
              <w:rPr>
                <w:b/>
                <w:bCs/>
                <w:sz w:val="20"/>
              </w:rPr>
              <w:t>lo</w:t>
            </w:r>
            <w:r w:rsidRPr="00470451">
              <w:rPr>
                <w:b/>
                <w:bCs/>
                <w:sz w:val="20"/>
              </w:rPr>
              <w:t>ttery winnings</w:t>
            </w:r>
            <w:r w:rsidRPr="00F6392F">
              <w:rPr>
                <w:sz w:val="20"/>
              </w:rPr>
              <w:t>.</w:t>
            </w:r>
          </w:p>
        </w:tc>
      </w:tr>
      <w:tr w:rsidR="00CA2D34" w:rsidRPr="00F6392F" w14:paraId="42DC34F4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4ED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42DC34EE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4EF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42DC34F0" w14:textId="7CD803CA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bottom"/>
          </w:tcPr>
          <w:p w14:paraId="42DC34F1" w14:textId="24CAC2B8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602" w:type="dxa"/>
            <w:gridSpan w:val="4"/>
            <w:vAlign w:val="bottom"/>
          </w:tcPr>
          <w:p w14:paraId="42DC34F2" w14:textId="0848B805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59" w:type="dxa"/>
            <w:gridSpan w:val="4"/>
            <w:tcBorders>
              <w:bottom w:val="single" w:sz="4" w:space="0" w:color="auto"/>
            </w:tcBorders>
            <w:vAlign w:val="bottom"/>
          </w:tcPr>
          <w:p w14:paraId="42DC34F3" w14:textId="67D7C416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5543DE14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21FFE7F3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tcMar>
              <w:left w:w="14" w:type="dxa"/>
              <w:right w:w="14" w:type="dxa"/>
            </w:tcMar>
            <w:vAlign w:val="center"/>
          </w:tcPr>
          <w:p w14:paraId="71721244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033B55C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AC1719A" w14:textId="47E9602C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bottom"/>
          </w:tcPr>
          <w:p w14:paraId="0A2FD8FF" w14:textId="37F927FC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602" w:type="dxa"/>
            <w:gridSpan w:val="4"/>
            <w:vAlign w:val="bottom"/>
          </w:tcPr>
          <w:p w14:paraId="68A45D04" w14:textId="50C4E3F9" w:rsidR="00CA2D34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959" w:type="dxa"/>
            <w:gridSpan w:val="4"/>
            <w:tcBorders>
              <w:bottom w:val="single" w:sz="4" w:space="0" w:color="auto"/>
            </w:tcBorders>
            <w:vAlign w:val="bottom"/>
          </w:tcPr>
          <w:p w14:paraId="04914D01" w14:textId="2C6A9A54" w:rsidR="00CA2D34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51E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51A" w14:textId="703FC97B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</w:t>
            </w:r>
            <w:r w:rsidR="00545F2C">
              <w:rPr>
                <w:sz w:val="14"/>
              </w:rPr>
              <w:t>19</w:t>
            </w:r>
          </w:p>
        </w:tc>
        <w:tc>
          <w:tcPr>
            <w:tcW w:w="454" w:type="dxa"/>
            <w:vAlign w:val="center"/>
          </w:tcPr>
          <w:p w14:paraId="42DC351B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51C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19" w:type="dxa"/>
            <w:gridSpan w:val="11"/>
            <w:vAlign w:val="center"/>
          </w:tcPr>
          <w:p w14:paraId="42DC351D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am a </w:t>
            </w:r>
            <w:r w:rsidRPr="00470451">
              <w:rPr>
                <w:b/>
                <w:bCs/>
                <w:sz w:val="20"/>
              </w:rPr>
              <w:t>full-time student</w:t>
            </w:r>
            <w:r w:rsidRPr="00F6392F">
              <w:rPr>
                <w:sz w:val="20"/>
              </w:rPr>
              <w:t>.</w:t>
            </w:r>
          </w:p>
        </w:tc>
      </w:tr>
      <w:tr w:rsidR="00CA2D34" w:rsidRPr="00F6392F" w14:paraId="42DC3526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51F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vAlign w:val="center"/>
          </w:tcPr>
          <w:p w14:paraId="42DC3520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521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5" w:type="dxa"/>
            <w:gridSpan w:val="2"/>
            <w:vAlign w:val="bottom"/>
          </w:tcPr>
          <w:p w14:paraId="42DC3522" w14:textId="77777777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School:</w:t>
            </w:r>
          </w:p>
        </w:tc>
        <w:tc>
          <w:tcPr>
            <w:tcW w:w="8374" w:type="dxa"/>
            <w:gridSpan w:val="9"/>
            <w:tcBorders>
              <w:bottom w:val="single" w:sz="4" w:space="0" w:color="auto"/>
            </w:tcBorders>
            <w:vAlign w:val="bottom"/>
          </w:tcPr>
          <w:p w14:paraId="42DC3525" w14:textId="77777777" w:rsidR="00CA2D34" w:rsidRPr="00F6392F" w:rsidRDefault="00CA2D34" w:rsidP="00CA2D34">
            <w:pPr>
              <w:jc w:val="right"/>
              <w:rPr>
                <w:sz w:val="20"/>
              </w:rPr>
            </w:pPr>
          </w:p>
        </w:tc>
      </w:tr>
      <w:tr w:rsidR="00CA2D34" w:rsidRPr="00F6392F" w14:paraId="42DC352E" w14:textId="77777777" w:rsidTr="00545F2C">
        <w:trPr>
          <w:cantSplit/>
          <w:trHeight w:val="288"/>
        </w:trPr>
        <w:tc>
          <w:tcPr>
            <w:tcW w:w="367" w:type="dxa"/>
            <w:tcMar>
              <w:left w:w="14" w:type="dxa"/>
              <w:right w:w="14" w:type="dxa"/>
            </w:tcMar>
            <w:vAlign w:val="center"/>
          </w:tcPr>
          <w:p w14:paraId="42DC3527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  <w:vAlign w:val="center"/>
          </w:tcPr>
          <w:p w14:paraId="42DC3528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529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5" w:type="dxa"/>
            <w:gridSpan w:val="2"/>
            <w:vAlign w:val="bottom"/>
          </w:tcPr>
          <w:p w14:paraId="42DC352A" w14:textId="0ADF839E" w:rsidR="00CA2D34" w:rsidRPr="00F6392F" w:rsidRDefault="00CA2D34" w:rsidP="00CA2D34">
            <w:pPr>
              <w:jc w:val="right"/>
              <w:rPr>
                <w:sz w:val="20"/>
              </w:rPr>
            </w:pPr>
            <w:r w:rsidRPr="00470451">
              <w:rPr>
                <w:sz w:val="18"/>
                <w:szCs w:val="22"/>
              </w:rPr>
              <w:t>Address City State Zip</w:t>
            </w:r>
            <w:r w:rsidRPr="00F6392F">
              <w:rPr>
                <w:sz w:val="20"/>
              </w:rPr>
              <w:t>:</w:t>
            </w:r>
          </w:p>
        </w:tc>
        <w:tc>
          <w:tcPr>
            <w:tcW w:w="8374" w:type="dxa"/>
            <w:gridSpan w:val="9"/>
            <w:tcBorders>
              <w:bottom w:val="single" w:sz="4" w:space="0" w:color="auto"/>
            </w:tcBorders>
            <w:vAlign w:val="bottom"/>
          </w:tcPr>
          <w:p w14:paraId="42DC352D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42DC3548" w14:textId="77777777" w:rsidTr="00545F2C">
        <w:trPr>
          <w:cantSplit/>
          <w:trHeight w:val="504"/>
        </w:trPr>
        <w:tc>
          <w:tcPr>
            <w:tcW w:w="367" w:type="dxa"/>
            <w:tcMar>
              <w:top w:w="72" w:type="dxa"/>
              <w:left w:w="14" w:type="dxa"/>
              <w:right w:w="14" w:type="dxa"/>
            </w:tcMar>
          </w:tcPr>
          <w:p w14:paraId="42DC3544" w14:textId="4F53A9A0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A-2</w:t>
            </w:r>
            <w:r w:rsidR="00545F2C">
              <w:rPr>
                <w:sz w:val="14"/>
              </w:rPr>
              <w:t>0</w:t>
            </w:r>
          </w:p>
        </w:tc>
        <w:tc>
          <w:tcPr>
            <w:tcW w:w="454" w:type="dxa"/>
          </w:tcPr>
          <w:p w14:paraId="42DC3545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tcMar>
              <w:top w:w="72" w:type="dxa"/>
            </w:tcMar>
          </w:tcPr>
          <w:p w14:paraId="42DC3546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319" w:type="dxa"/>
            <w:gridSpan w:val="11"/>
            <w:vAlign w:val="center"/>
          </w:tcPr>
          <w:p w14:paraId="42DC3547" w14:textId="77777777" w:rsidR="00CA2D34" w:rsidRPr="00F6392F" w:rsidRDefault="00CA2D34" w:rsidP="00CA2D34">
            <w:pPr>
              <w:jc w:val="both"/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F6392F">
              <w:rPr>
                <w:b/>
                <w:bCs/>
                <w:sz w:val="20"/>
              </w:rPr>
              <w:t>CASH</w:t>
            </w:r>
            <w:r w:rsidRPr="00F6392F">
              <w:rPr>
                <w:sz w:val="20"/>
              </w:rPr>
              <w:t xml:space="preserve"> contributions or gifts including rent, groceries, car payments, or utility payments on an ongoing basis from persons not living with me.  If yes, from how many sources?  _________  (</w:t>
            </w:r>
            <w:r w:rsidRPr="00F6392F">
              <w:rPr>
                <w:sz w:val="16"/>
              </w:rPr>
              <w:t>List each source separately)</w:t>
            </w:r>
          </w:p>
        </w:tc>
      </w:tr>
      <w:tr w:rsidR="00CA2D34" w:rsidRPr="00F6392F" w14:paraId="42DC3550" w14:textId="77777777" w:rsidTr="00545F2C">
        <w:trPr>
          <w:cantSplit/>
          <w:trHeight w:val="288"/>
        </w:trPr>
        <w:tc>
          <w:tcPr>
            <w:tcW w:w="367" w:type="dxa"/>
          </w:tcPr>
          <w:p w14:paraId="42DC3549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42DC354A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54B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5" w:type="dxa"/>
            <w:gridSpan w:val="2"/>
            <w:vAlign w:val="bottom"/>
          </w:tcPr>
          <w:p w14:paraId="42DC354C" w14:textId="4C9792C4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  <w:vAlign w:val="bottom"/>
          </w:tcPr>
          <w:p w14:paraId="42DC354D" w14:textId="3530F3F9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301" w:type="dxa"/>
            <w:gridSpan w:val="4"/>
            <w:vAlign w:val="bottom"/>
          </w:tcPr>
          <w:p w14:paraId="42DC354E" w14:textId="306164AF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vAlign w:val="bottom"/>
          </w:tcPr>
          <w:p w14:paraId="42DC354F" w14:textId="23606A1D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5121FEFD" w14:textId="77777777" w:rsidTr="00545F2C">
        <w:trPr>
          <w:cantSplit/>
          <w:trHeight w:val="288"/>
        </w:trPr>
        <w:tc>
          <w:tcPr>
            <w:tcW w:w="367" w:type="dxa"/>
          </w:tcPr>
          <w:p w14:paraId="32E8AA14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4" w:type="dxa"/>
          </w:tcPr>
          <w:p w14:paraId="22D18C1F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5BF94658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5" w:type="dxa"/>
            <w:gridSpan w:val="2"/>
            <w:vAlign w:val="bottom"/>
          </w:tcPr>
          <w:p w14:paraId="050C89F2" w14:textId="1EE82A60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55" w:type="dxa"/>
            <w:gridSpan w:val="3"/>
            <w:vAlign w:val="bottom"/>
          </w:tcPr>
          <w:p w14:paraId="4D14B293" w14:textId="7C29B339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301" w:type="dxa"/>
            <w:gridSpan w:val="4"/>
            <w:vAlign w:val="bottom"/>
          </w:tcPr>
          <w:p w14:paraId="2E138AF1" w14:textId="02F357F9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8" w:type="dxa"/>
            <w:gridSpan w:val="2"/>
            <w:vAlign w:val="bottom"/>
          </w:tcPr>
          <w:p w14:paraId="3EC61BB7" w14:textId="4C82AB85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00C029E4" w14:textId="77777777" w:rsidTr="00545F2C">
        <w:trPr>
          <w:gridAfter w:val="1"/>
          <w:wAfter w:w="55" w:type="dxa"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29BBA435" w14:textId="2700B282" w:rsidR="00545F2C" w:rsidRPr="00F6392F" w:rsidRDefault="00545F2C" w:rsidP="00DF61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 w:rsidRPr="00F6392F">
              <w:rPr>
                <w:sz w:val="14"/>
              </w:rPr>
              <w:t>-</w:t>
            </w:r>
            <w:r>
              <w:rPr>
                <w:sz w:val="14"/>
              </w:rPr>
              <w:t>21</w:t>
            </w:r>
          </w:p>
        </w:tc>
        <w:tc>
          <w:tcPr>
            <w:tcW w:w="452" w:type="dxa"/>
            <w:vAlign w:val="center"/>
          </w:tcPr>
          <w:p w14:paraId="1E973EBA" w14:textId="77777777" w:rsidR="00545F2C" w:rsidRPr="00F6392F" w:rsidRDefault="00545F2C" w:rsidP="00DF6177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2B4E2543" w14:textId="77777777" w:rsidR="00545F2C" w:rsidRPr="00F6392F" w:rsidRDefault="00545F2C" w:rsidP="00DF6177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7013" w:type="dxa"/>
            <w:gridSpan w:val="6"/>
            <w:vAlign w:val="center"/>
          </w:tcPr>
          <w:p w14:paraId="6FF83DF3" w14:textId="798B8953" w:rsidR="00545F2C" w:rsidRPr="00CA2D34" w:rsidRDefault="00545F2C" w:rsidP="00DF6177">
            <w:pPr>
              <w:rPr>
                <w:sz w:val="20"/>
              </w:rPr>
            </w:pPr>
            <w:r w:rsidRPr="00CA2D34">
              <w:rPr>
                <w:sz w:val="20"/>
              </w:rPr>
              <w:t xml:space="preserve">I have </w:t>
            </w:r>
            <w:r w:rsidR="00EF4073">
              <w:rPr>
                <w:b/>
                <w:bCs/>
                <w:sz w:val="20"/>
              </w:rPr>
              <w:t>cryptocurrency or o</w:t>
            </w:r>
            <w:r>
              <w:rPr>
                <w:b/>
                <w:bCs/>
                <w:sz w:val="20"/>
              </w:rPr>
              <w:t>ther income</w:t>
            </w:r>
            <w:r w:rsidRPr="00CA2D34">
              <w:rPr>
                <w:sz w:val="20"/>
              </w:rPr>
              <w:t xml:space="preserve"> than those listed above. </w:t>
            </w:r>
          </w:p>
        </w:tc>
        <w:tc>
          <w:tcPr>
            <w:tcW w:w="3255" w:type="dxa"/>
            <w:gridSpan w:val="4"/>
            <w:vAlign w:val="center"/>
          </w:tcPr>
          <w:p w14:paraId="216D7F7A" w14:textId="77777777" w:rsidR="00545F2C" w:rsidRPr="00F6392F" w:rsidRDefault="00545F2C" w:rsidP="00DF6177">
            <w:pPr>
              <w:rPr>
                <w:sz w:val="20"/>
              </w:rPr>
            </w:pPr>
          </w:p>
        </w:tc>
      </w:tr>
      <w:tr w:rsidR="00545F2C" w:rsidRPr="00F6392F" w14:paraId="23B51F29" w14:textId="77777777" w:rsidTr="00545F2C">
        <w:trPr>
          <w:gridAfter w:val="1"/>
          <w:wAfter w:w="55" w:type="dxa"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6713B6A4" w14:textId="77777777" w:rsidR="00545F2C" w:rsidRPr="00F6392F" w:rsidRDefault="00545F2C" w:rsidP="00DF6177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7A528EDD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C3F9F0F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10268" w:type="dxa"/>
            <w:gridSpan w:val="10"/>
            <w:vAlign w:val="center"/>
          </w:tcPr>
          <w:p w14:paraId="3FC5D625" w14:textId="77777777" w:rsidR="00545F2C" w:rsidRPr="00F6392F" w:rsidRDefault="00545F2C" w:rsidP="00DF6177">
            <w:pPr>
              <w:rPr>
                <w:sz w:val="20"/>
              </w:rPr>
            </w:pPr>
            <w:r>
              <w:rPr>
                <w:sz w:val="20"/>
              </w:rPr>
              <w:t>Describe: ___________________________________________________________________________________</w:t>
            </w:r>
          </w:p>
        </w:tc>
      </w:tr>
      <w:tr w:rsidR="00545F2C" w:rsidRPr="00F6392F" w14:paraId="08DF8EEE" w14:textId="77777777" w:rsidTr="00545F2C">
        <w:trPr>
          <w:gridAfter w:val="1"/>
          <w:wAfter w:w="55" w:type="dxa"/>
          <w:trHeight w:val="288"/>
        </w:trPr>
        <w:tc>
          <w:tcPr>
            <w:tcW w:w="365" w:type="dxa"/>
            <w:vAlign w:val="center"/>
          </w:tcPr>
          <w:p w14:paraId="767939F0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3B0A86C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10268" w:type="dxa"/>
            <w:gridSpan w:val="10"/>
            <w:tcBorders>
              <w:bottom w:val="single" w:sz="4" w:space="0" w:color="auto"/>
            </w:tcBorders>
            <w:vAlign w:val="center"/>
          </w:tcPr>
          <w:p w14:paraId="4B39F101" w14:textId="77777777" w:rsidR="00545F2C" w:rsidRPr="00F6392F" w:rsidRDefault="00545F2C" w:rsidP="00DF6177">
            <w:pPr>
              <w:rPr>
                <w:sz w:val="20"/>
              </w:rPr>
            </w:pPr>
          </w:p>
        </w:tc>
      </w:tr>
      <w:tr w:rsidR="00545F2C" w:rsidRPr="00F6392F" w14:paraId="3533177A" w14:textId="77777777" w:rsidTr="00545F2C">
        <w:trPr>
          <w:gridAfter w:val="1"/>
          <w:wAfter w:w="55" w:type="dxa"/>
          <w:trHeight w:val="288"/>
        </w:trPr>
        <w:tc>
          <w:tcPr>
            <w:tcW w:w="365" w:type="dxa"/>
          </w:tcPr>
          <w:p w14:paraId="037AF298" w14:textId="77777777" w:rsidR="00545F2C" w:rsidRPr="00F6392F" w:rsidRDefault="00545F2C" w:rsidP="00DF6177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1EB95231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692D248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2"/>
            <w:vAlign w:val="bottom"/>
          </w:tcPr>
          <w:p w14:paraId="0999DBA4" w14:textId="77777777" w:rsidR="00545F2C" w:rsidRPr="00F6392F" w:rsidRDefault="00545F2C" w:rsidP="00DF6177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2"/>
            <w:tcBorders>
              <w:bottom w:val="single" w:sz="4" w:space="0" w:color="auto"/>
            </w:tcBorders>
            <w:vAlign w:val="bottom"/>
          </w:tcPr>
          <w:p w14:paraId="6E8BE0FE" w14:textId="77777777" w:rsidR="00545F2C" w:rsidRPr="00F6392F" w:rsidRDefault="00545F2C" w:rsidP="00DF6177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259" w:type="dxa"/>
            <w:gridSpan w:val="4"/>
            <w:vAlign w:val="bottom"/>
          </w:tcPr>
          <w:p w14:paraId="074355E1" w14:textId="77777777" w:rsidR="00545F2C" w:rsidRPr="00F6392F" w:rsidRDefault="00545F2C" w:rsidP="00DF617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3D4257E7" w14:textId="77777777" w:rsidR="00545F2C" w:rsidRPr="00F6392F" w:rsidRDefault="00545F2C" w:rsidP="00DF6177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545F2C" w:rsidRPr="00F6392F" w14:paraId="7D4BCDC4" w14:textId="77777777" w:rsidTr="00545F2C">
        <w:trPr>
          <w:gridAfter w:val="1"/>
          <w:wAfter w:w="55" w:type="dxa"/>
          <w:trHeight w:val="288"/>
        </w:trPr>
        <w:tc>
          <w:tcPr>
            <w:tcW w:w="365" w:type="dxa"/>
          </w:tcPr>
          <w:p w14:paraId="04188601" w14:textId="77777777" w:rsidR="00545F2C" w:rsidRPr="00F6392F" w:rsidRDefault="00545F2C" w:rsidP="00DF6177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3BD9904E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2481E62A" w14:textId="77777777" w:rsidR="00545F2C" w:rsidRPr="00F6392F" w:rsidRDefault="00545F2C" w:rsidP="00DF6177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2"/>
            <w:vAlign w:val="bottom"/>
          </w:tcPr>
          <w:p w14:paraId="2667AD54" w14:textId="77777777" w:rsidR="00545F2C" w:rsidRPr="00F6392F" w:rsidRDefault="00545F2C" w:rsidP="00DF6177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2"/>
            <w:tcBorders>
              <w:bottom w:val="single" w:sz="4" w:space="0" w:color="auto"/>
            </w:tcBorders>
            <w:vAlign w:val="bottom"/>
          </w:tcPr>
          <w:p w14:paraId="727141B6" w14:textId="77777777" w:rsidR="00545F2C" w:rsidRPr="00F6392F" w:rsidRDefault="00545F2C" w:rsidP="00DF6177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259" w:type="dxa"/>
            <w:gridSpan w:val="4"/>
            <w:vAlign w:val="bottom"/>
          </w:tcPr>
          <w:p w14:paraId="7DF2C6EB" w14:textId="77777777" w:rsidR="00545F2C" w:rsidRPr="00F6392F" w:rsidRDefault="00545F2C" w:rsidP="00DF617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65C62379" w14:textId="77777777" w:rsidR="00545F2C" w:rsidRPr="00F6392F" w:rsidRDefault="00545F2C" w:rsidP="00DF6177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</w:tbl>
    <w:p w14:paraId="42DC3566" w14:textId="77777777" w:rsidR="00452FFF" w:rsidRPr="00F6392F" w:rsidRDefault="00452FFF"/>
    <w:tbl>
      <w:tblPr>
        <w:tblW w:w="11527" w:type="dxa"/>
        <w:tblInd w:w="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"/>
        <w:gridCol w:w="450"/>
        <w:gridCol w:w="450"/>
        <w:gridCol w:w="2520"/>
        <w:gridCol w:w="359"/>
        <w:gridCol w:w="901"/>
        <w:gridCol w:w="1260"/>
        <w:gridCol w:w="2520"/>
        <w:gridCol w:w="717"/>
        <w:gridCol w:w="543"/>
        <w:gridCol w:w="1260"/>
        <w:gridCol w:w="180"/>
      </w:tblGrid>
      <w:tr w:rsidR="00452FFF" w:rsidRPr="00F6392F" w14:paraId="42DC3568" w14:textId="77777777">
        <w:trPr>
          <w:cantSplit/>
          <w:trHeight w:val="123"/>
        </w:trPr>
        <w:tc>
          <w:tcPr>
            <w:tcW w:w="1152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3567" w14:textId="71C91F62" w:rsidR="00452FFF" w:rsidRPr="00F6392F" w:rsidRDefault="00452FFF">
            <w:pPr>
              <w:pStyle w:val="Heading6"/>
            </w:pPr>
            <w:r w:rsidRPr="00F6392F">
              <w:t>To be filled out on Head</w:t>
            </w:r>
            <w:r w:rsidR="00470451">
              <w:t xml:space="preserve"> </w:t>
            </w:r>
            <w:r w:rsidRPr="00F6392F">
              <w:t>of</w:t>
            </w:r>
            <w:r w:rsidR="00470451">
              <w:t xml:space="preserve"> </w:t>
            </w:r>
            <w:r w:rsidRPr="00F6392F">
              <w:t>Household’s form only</w:t>
            </w:r>
            <w:r w:rsidR="00470451">
              <w:t xml:space="preserve">.  </w:t>
            </w:r>
            <w:r w:rsidRPr="00F6392F">
              <w:t>Leave blank if you are not the Head</w:t>
            </w:r>
            <w:r w:rsidR="00470451">
              <w:t xml:space="preserve"> </w:t>
            </w:r>
            <w:r w:rsidRPr="00F6392F">
              <w:t>of</w:t>
            </w:r>
            <w:r w:rsidR="00470451">
              <w:t xml:space="preserve"> </w:t>
            </w:r>
            <w:r w:rsidRPr="00F6392F">
              <w:t>Househol</w:t>
            </w:r>
            <w:r w:rsidR="00470451">
              <w:t>d.</w:t>
            </w:r>
            <w:r w:rsidRPr="00F6392F">
              <w:t xml:space="preserve"> </w:t>
            </w:r>
          </w:p>
        </w:tc>
      </w:tr>
      <w:tr w:rsidR="00452FFF" w:rsidRPr="00F6392F" w14:paraId="42DC356D" w14:textId="77777777">
        <w:trPr>
          <w:cantSplit/>
          <w:trHeight w:val="57"/>
        </w:trPr>
        <w:tc>
          <w:tcPr>
            <w:tcW w:w="36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2DC3569" w14:textId="77777777" w:rsidR="00452FFF" w:rsidRPr="00F6392F" w:rsidRDefault="00452FFF">
            <w:pPr>
              <w:pStyle w:val="Heading5"/>
              <w:rPr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14:paraId="42DC356A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14:paraId="42DC356B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6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C356C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572" w14:textId="77777777">
        <w:trPr>
          <w:cantSplit/>
          <w:trHeight w:val="259"/>
        </w:trPr>
        <w:tc>
          <w:tcPr>
            <w:tcW w:w="367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56E" w14:textId="3325A391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A-2</w:t>
            </w:r>
            <w:r w:rsidR="00545F2C">
              <w:rPr>
                <w:sz w:val="14"/>
              </w:rPr>
              <w:t>2</w:t>
            </w:r>
          </w:p>
        </w:tc>
        <w:tc>
          <w:tcPr>
            <w:tcW w:w="450" w:type="dxa"/>
            <w:vAlign w:val="center"/>
          </w:tcPr>
          <w:p w14:paraId="42DC356F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DC3570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0" w:type="dxa"/>
            <w:gridSpan w:val="9"/>
            <w:tcBorders>
              <w:right w:val="single" w:sz="12" w:space="0" w:color="auto"/>
            </w:tcBorders>
            <w:vAlign w:val="center"/>
          </w:tcPr>
          <w:p w14:paraId="42DC3571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a family member(s) age 17 or under who has </w:t>
            </w:r>
            <w:r w:rsidRPr="00F6392F">
              <w:rPr>
                <w:b/>
                <w:bCs/>
                <w:sz w:val="20"/>
              </w:rPr>
              <w:t>unearned</w:t>
            </w:r>
            <w:r w:rsidRPr="00F6392F">
              <w:rPr>
                <w:sz w:val="20"/>
              </w:rPr>
              <w:t xml:space="preserve"> income (examples: Social Security, SSI).</w:t>
            </w:r>
          </w:p>
        </w:tc>
      </w:tr>
      <w:tr w:rsidR="00452FFF" w:rsidRPr="00F6392F" w14:paraId="42DC3578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42DC3573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574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vAlign w:val="center"/>
          </w:tcPr>
          <w:p w14:paraId="42DC3575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0080" w:type="dxa"/>
            <w:gridSpan w:val="8"/>
            <w:tcBorders>
              <w:bottom w:val="single" w:sz="4" w:space="0" w:color="auto"/>
            </w:tcBorders>
            <w:vAlign w:val="bottom"/>
          </w:tcPr>
          <w:p w14:paraId="42DC3576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>List their names and type(s) of income:</w:t>
            </w:r>
          </w:p>
        </w:tc>
        <w:tc>
          <w:tcPr>
            <w:tcW w:w="180" w:type="dxa"/>
            <w:tcBorders>
              <w:left w:val="nil"/>
              <w:right w:val="single" w:sz="12" w:space="0" w:color="auto"/>
            </w:tcBorders>
            <w:vAlign w:val="center"/>
          </w:tcPr>
          <w:p w14:paraId="42DC3577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583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42DC3579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57A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2DC357B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7C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7D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57E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57F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0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1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3582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</w:tr>
      <w:tr w:rsidR="00452FFF" w:rsidRPr="00F6392F" w14:paraId="42DC358E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42DC3584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585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2DC3586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7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8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589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58A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B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8C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358D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59E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59A" w14:textId="2333EAAD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A-2</w:t>
            </w:r>
            <w:r w:rsidR="00545F2C">
              <w:rPr>
                <w:sz w:val="14"/>
              </w:rPr>
              <w:t>3</w:t>
            </w:r>
          </w:p>
        </w:tc>
        <w:tc>
          <w:tcPr>
            <w:tcW w:w="450" w:type="dxa"/>
            <w:vAlign w:val="center"/>
          </w:tcPr>
          <w:p w14:paraId="42DC359B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DC359C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0" w:type="dxa"/>
            <w:gridSpan w:val="9"/>
            <w:tcBorders>
              <w:right w:val="single" w:sz="12" w:space="0" w:color="auto"/>
            </w:tcBorders>
            <w:vAlign w:val="center"/>
          </w:tcPr>
          <w:p w14:paraId="42DC359D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a family member(s) age 17 or under who has </w:t>
            </w:r>
            <w:r w:rsidRPr="00F6392F">
              <w:rPr>
                <w:b/>
                <w:bCs/>
                <w:sz w:val="20"/>
              </w:rPr>
              <w:t>earned</w:t>
            </w:r>
            <w:r w:rsidRPr="00F6392F">
              <w:rPr>
                <w:sz w:val="20"/>
              </w:rPr>
              <w:t xml:space="preserve"> income</w:t>
            </w:r>
            <w:r w:rsidRPr="00F6392F">
              <w:rPr>
                <w:sz w:val="16"/>
              </w:rPr>
              <w:t xml:space="preserve"> (list each job separately).</w:t>
            </w:r>
          </w:p>
        </w:tc>
      </w:tr>
      <w:tr w:rsidR="00452FFF" w:rsidRPr="00F6392F" w14:paraId="42DC35A7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42DC359F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5A0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2DC35A1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A2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5A3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5A4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A5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</w:tcPr>
          <w:p w14:paraId="42DC35A6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5B0" w14:textId="77777777">
        <w:trPr>
          <w:cantSplit/>
          <w:trHeight w:val="317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42DC35A8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5A9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2DC35AA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AB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5AC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5AD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AE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</w:tcPr>
          <w:p w14:paraId="42DC35AF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5B9" w14:textId="77777777">
        <w:trPr>
          <w:cantSplit/>
          <w:trHeight w:val="77"/>
        </w:trPr>
        <w:tc>
          <w:tcPr>
            <w:tcW w:w="3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C35B1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42DC35B2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42DC35B3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DC35B4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DC35B5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DC35B6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DC35B7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0" w:type="dxa"/>
            <w:tcBorders>
              <w:bottom w:val="single" w:sz="12" w:space="0" w:color="auto"/>
              <w:right w:val="single" w:sz="12" w:space="0" w:color="auto"/>
            </w:tcBorders>
          </w:tcPr>
          <w:p w14:paraId="42DC35B8" w14:textId="77777777" w:rsidR="00452FFF" w:rsidRPr="00F6392F" w:rsidRDefault="00452FFF">
            <w:pPr>
              <w:rPr>
                <w:sz w:val="10"/>
              </w:rPr>
            </w:pPr>
          </w:p>
        </w:tc>
      </w:tr>
    </w:tbl>
    <w:p w14:paraId="42DC35BA" w14:textId="77777777" w:rsidR="00452FFF" w:rsidRPr="00F6392F" w:rsidRDefault="00452FFF">
      <w:pPr>
        <w:pStyle w:val="Header"/>
        <w:tabs>
          <w:tab w:val="clear" w:pos="4320"/>
          <w:tab w:val="clear" w:pos="8640"/>
        </w:tabs>
      </w:pPr>
    </w:p>
    <w:tbl>
      <w:tblPr>
        <w:tblW w:w="115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452"/>
        <w:gridCol w:w="455"/>
        <w:gridCol w:w="1085"/>
        <w:gridCol w:w="540"/>
        <w:gridCol w:w="317"/>
        <w:gridCol w:w="147"/>
        <w:gridCol w:w="207"/>
        <w:gridCol w:w="470"/>
        <w:gridCol w:w="299"/>
        <w:gridCol w:w="358"/>
        <w:gridCol w:w="446"/>
        <w:gridCol w:w="808"/>
        <w:gridCol w:w="787"/>
        <w:gridCol w:w="296"/>
        <w:gridCol w:w="166"/>
        <w:gridCol w:w="14"/>
        <w:gridCol w:w="124"/>
        <w:gridCol w:w="63"/>
        <w:gridCol w:w="163"/>
        <w:gridCol w:w="363"/>
        <w:gridCol w:w="268"/>
        <w:gridCol w:w="92"/>
        <w:gridCol w:w="536"/>
        <w:gridCol w:w="2706"/>
        <w:gridCol w:w="13"/>
      </w:tblGrid>
      <w:tr w:rsidR="00452FFF" w:rsidRPr="00F6392F" w14:paraId="42DC35BC" w14:textId="77777777" w:rsidTr="004405E0">
        <w:trPr>
          <w:gridAfter w:val="1"/>
          <w:wAfter w:w="13" w:type="dxa"/>
        </w:trPr>
        <w:tc>
          <w:tcPr>
            <w:tcW w:w="11527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2DC35BB" w14:textId="77777777" w:rsidR="00452FFF" w:rsidRPr="008E38B4" w:rsidRDefault="00452FFF">
            <w:pPr>
              <w:pStyle w:val="Heading7"/>
            </w:pPr>
            <w:r w:rsidRPr="008E38B4">
              <w:t>Section B – Assets</w:t>
            </w:r>
          </w:p>
        </w:tc>
      </w:tr>
      <w:tr w:rsidR="00452FFF" w:rsidRPr="00F6392F" w14:paraId="42DC35C1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189"/>
        </w:trPr>
        <w:tc>
          <w:tcPr>
            <w:tcW w:w="365" w:type="dxa"/>
            <w:vAlign w:val="bottom"/>
          </w:tcPr>
          <w:p w14:paraId="42DC35BD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452" w:type="dxa"/>
            <w:vAlign w:val="bottom"/>
          </w:tcPr>
          <w:p w14:paraId="42DC35BE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5" w:type="dxa"/>
            <w:vAlign w:val="bottom"/>
          </w:tcPr>
          <w:p w14:paraId="42DC35BF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55" w:type="dxa"/>
            <w:gridSpan w:val="22"/>
            <w:vAlign w:val="center"/>
          </w:tcPr>
          <w:p w14:paraId="42DC35C0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5C8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317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5C2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B-1</w:t>
            </w:r>
          </w:p>
        </w:tc>
        <w:tc>
          <w:tcPr>
            <w:tcW w:w="452" w:type="dxa"/>
            <w:vAlign w:val="center"/>
          </w:tcPr>
          <w:p w14:paraId="42DC35C3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5C4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3065" w:type="dxa"/>
            <w:gridSpan w:val="7"/>
            <w:vAlign w:val="center"/>
          </w:tcPr>
          <w:p w14:paraId="42DC35C5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the following accounts </w:t>
            </w:r>
          </w:p>
          <w:p w14:paraId="42DC35C6" w14:textId="77777777" w:rsidR="00452FFF" w:rsidRPr="00F6392F" w:rsidRDefault="00452FFF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[</w:t>
            </w:r>
            <w:r w:rsidRPr="00F6392F">
              <w:rPr>
                <w:sz w:val="16"/>
              </w:rPr>
              <w:t>check which one(s)]</w:t>
            </w:r>
            <w:r w:rsidRPr="00F6392F">
              <w:rPr>
                <w:sz w:val="20"/>
              </w:rPr>
              <w:t>:</w:t>
            </w:r>
          </w:p>
        </w:tc>
        <w:tc>
          <w:tcPr>
            <w:tcW w:w="7190" w:type="dxa"/>
            <w:gridSpan w:val="15"/>
            <w:vAlign w:val="center"/>
          </w:tcPr>
          <w:p w14:paraId="42DC35C7" w14:textId="77777777" w:rsidR="00452FFF" w:rsidRPr="00F6392F" w:rsidRDefault="00452FFF" w:rsidP="00F6392F">
            <w:pPr>
              <w:rPr>
                <w:sz w:val="20"/>
              </w:rPr>
            </w:pP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="001611AE" w:rsidRPr="00F6392F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1611AE" w:rsidRPr="00F6392F">
              <w:rPr>
                <w:sz w:val="20"/>
              </w:rPr>
              <w:instrText xml:space="preserve"> FORMCHECKBOX </w:instrText>
            </w:r>
            <w:r w:rsidR="001611AE" w:rsidRPr="00F6392F">
              <w:rPr>
                <w:sz w:val="20"/>
              </w:rPr>
            </w:r>
            <w:r w:rsidR="001611AE" w:rsidRPr="00F6392F">
              <w:rPr>
                <w:sz w:val="20"/>
              </w:rPr>
              <w:fldChar w:fldCharType="separate"/>
            </w:r>
            <w:r w:rsidR="001611AE" w:rsidRPr="00F6392F">
              <w:rPr>
                <w:sz w:val="20"/>
              </w:rPr>
              <w:fldChar w:fldCharType="end"/>
            </w:r>
            <w:bookmarkEnd w:id="10"/>
            <w:r w:rsidR="001611AE" w:rsidRPr="00F6392F">
              <w:rPr>
                <w:sz w:val="20"/>
              </w:rPr>
              <w:t xml:space="preserve"> </w:t>
            </w:r>
            <w:r w:rsidRPr="00BC2F2E">
              <w:rPr>
                <w:b/>
                <w:bCs/>
                <w:sz w:val="20"/>
              </w:rPr>
              <w:t>Savings</w:t>
            </w:r>
            <w:r w:rsidR="001611AE" w:rsidRPr="00F6392F">
              <w:rPr>
                <w:sz w:val="20"/>
              </w:rPr>
              <w:t xml:space="preserve">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</w:t>
            </w:r>
            <w:r w:rsidR="001611AE" w:rsidRPr="00F6392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1611AE" w:rsidRPr="00F6392F">
              <w:rPr>
                <w:sz w:val="20"/>
              </w:rPr>
              <w:instrText xml:space="preserve"> FORMCHECKBOX </w:instrText>
            </w:r>
            <w:r w:rsidR="001611AE" w:rsidRPr="00F6392F">
              <w:rPr>
                <w:sz w:val="20"/>
              </w:rPr>
            </w:r>
            <w:r w:rsidR="001611AE" w:rsidRPr="00F6392F">
              <w:rPr>
                <w:sz w:val="20"/>
              </w:rPr>
              <w:fldChar w:fldCharType="separate"/>
            </w:r>
            <w:r w:rsidR="001611AE" w:rsidRPr="00F6392F">
              <w:rPr>
                <w:sz w:val="20"/>
              </w:rPr>
              <w:fldChar w:fldCharType="end"/>
            </w:r>
            <w:bookmarkEnd w:id="11"/>
            <w:r w:rsidRPr="00F6392F">
              <w:rPr>
                <w:sz w:val="20"/>
              </w:rPr>
              <w:t xml:space="preserve"> </w:t>
            </w:r>
            <w:r w:rsidRPr="00BC2F2E">
              <w:rPr>
                <w:b/>
                <w:bCs/>
                <w:sz w:val="20"/>
              </w:rPr>
              <w:t>Checking</w:t>
            </w:r>
            <w:r w:rsidR="001611AE" w:rsidRPr="00F6392F">
              <w:rPr>
                <w:sz w:val="20"/>
              </w:rPr>
              <w:t xml:space="preserve">   </w:t>
            </w:r>
            <w:r w:rsidR="001611AE" w:rsidRPr="006261BF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1611AE" w:rsidRPr="006261BF">
              <w:rPr>
                <w:sz w:val="20"/>
              </w:rPr>
              <w:instrText xml:space="preserve"> FORMCHECKBOX </w:instrText>
            </w:r>
            <w:r w:rsidR="001611AE" w:rsidRPr="006261BF">
              <w:rPr>
                <w:sz w:val="20"/>
              </w:rPr>
            </w:r>
            <w:r w:rsidR="001611AE" w:rsidRPr="006261BF">
              <w:rPr>
                <w:sz w:val="20"/>
              </w:rPr>
              <w:fldChar w:fldCharType="separate"/>
            </w:r>
            <w:r w:rsidR="001611AE" w:rsidRPr="006261BF">
              <w:rPr>
                <w:sz w:val="20"/>
              </w:rPr>
              <w:fldChar w:fldCharType="end"/>
            </w:r>
            <w:bookmarkEnd w:id="12"/>
            <w:r w:rsidRPr="006261BF">
              <w:rPr>
                <w:sz w:val="20"/>
              </w:rPr>
              <w:t xml:space="preserve"> </w:t>
            </w:r>
            <w:r w:rsidR="00F6392F" w:rsidRPr="006261BF">
              <w:rPr>
                <w:sz w:val="20"/>
              </w:rPr>
              <w:t xml:space="preserve"> </w:t>
            </w:r>
            <w:r w:rsidR="00F6392F" w:rsidRPr="00BC2F2E">
              <w:rPr>
                <w:b/>
                <w:bCs/>
                <w:sz w:val="20"/>
              </w:rPr>
              <w:t>Retirement account provided by Employer</w:t>
            </w:r>
            <w:r w:rsidR="00F6392F">
              <w:rPr>
                <w:sz w:val="20"/>
              </w:rPr>
              <w:t xml:space="preserve">              </w:t>
            </w:r>
            <w:r w:rsidR="00F6392F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F6392F">
              <w:rPr>
                <w:sz w:val="20"/>
              </w:rPr>
              <w:instrText xml:space="preserve"> FORMCHECKBOX </w:instrText>
            </w:r>
            <w:r w:rsidR="00F6392F">
              <w:rPr>
                <w:sz w:val="20"/>
              </w:rPr>
            </w:r>
            <w:r w:rsidR="00F6392F">
              <w:rPr>
                <w:sz w:val="20"/>
              </w:rPr>
              <w:fldChar w:fldCharType="separate"/>
            </w:r>
            <w:r w:rsidR="00F6392F">
              <w:rPr>
                <w:sz w:val="20"/>
              </w:rPr>
              <w:fldChar w:fldCharType="end"/>
            </w:r>
            <w:bookmarkEnd w:id="13"/>
            <w:r w:rsidR="00F6392F">
              <w:rPr>
                <w:sz w:val="20"/>
              </w:rPr>
              <w:t xml:space="preserve">  </w:t>
            </w:r>
            <w:r w:rsidRPr="00BC2F2E">
              <w:rPr>
                <w:b/>
                <w:bCs/>
                <w:sz w:val="20"/>
              </w:rPr>
              <w:t>IRA’s or Keogh</w:t>
            </w:r>
            <w:r w:rsidRPr="00F6392F">
              <w:rPr>
                <w:sz w:val="20"/>
              </w:rPr>
              <w:t xml:space="preserve"> </w:t>
            </w:r>
            <w:r w:rsidR="00F6392F">
              <w:rPr>
                <w:sz w:val="20"/>
              </w:rPr>
              <w:t xml:space="preserve">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="001611AE" w:rsidRPr="00F6392F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1611AE" w:rsidRPr="00F6392F">
              <w:rPr>
                <w:sz w:val="20"/>
              </w:rPr>
              <w:instrText xml:space="preserve"> FORMCHECKBOX </w:instrText>
            </w:r>
            <w:r w:rsidR="001611AE" w:rsidRPr="00F6392F">
              <w:rPr>
                <w:sz w:val="20"/>
              </w:rPr>
            </w:r>
            <w:r w:rsidR="001611AE" w:rsidRPr="00F6392F">
              <w:rPr>
                <w:sz w:val="20"/>
              </w:rPr>
              <w:fldChar w:fldCharType="separate"/>
            </w:r>
            <w:r w:rsidR="001611AE" w:rsidRPr="00F6392F">
              <w:rPr>
                <w:sz w:val="20"/>
              </w:rPr>
              <w:fldChar w:fldCharType="end"/>
            </w:r>
            <w:bookmarkEnd w:id="14"/>
            <w:r w:rsidR="001611AE" w:rsidRPr="00F6392F">
              <w:rPr>
                <w:sz w:val="20"/>
              </w:rPr>
              <w:t xml:space="preserve"> </w:t>
            </w:r>
            <w:r w:rsidRPr="00BC2F2E">
              <w:rPr>
                <w:b/>
                <w:bCs/>
                <w:sz w:val="20"/>
              </w:rPr>
              <w:t>Other</w:t>
            </w:r>
            <w:r w:rsidRPr="00F6392F">
              <w:rPr>
                <w:sz w:val="20"/>
              </w:rPr>
              <w:t xml:space="preserve"> ________________</w:t>
            </w:r>
          </w:p>
        </w:tc>
      </w:tr>
      <w:tr w:rsidR="00452FFF" w:rsidRPr="00F6392F" w14:paraId="42DC35CD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317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5C9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5CA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5CB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0255" w:type="dxa"/>
            <w:gridSpan w:val="22"/>
            <w:vAlign w:val="center"/>
          </w:tcPr>
          <w:p w14:paraId="42DC35CC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How many banks, credit unions, savings and loans, etc. do you have accounts with? ______ </w:t>
            </w:r>
            <w:r w:rsidRPr="00F6392F">
              <w:rPr>
                <w:sz w:val="16"/>
              </w:rPr>
              <w:t>(List each separately)</w:t>
            </w:r>
          </w:p>
        </w:tc>
      </w:tr>
      <w:tr w:rsidR="00452FFF" w:rsidRPr="00F6392F" w14:paraId="42DC35D5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</w:tcPr>
          <w:p w14:paraId="42DC35CE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5CF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5D0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gridSpan w:val="2"/>
            <w:vAlign w:val="bottom"/>
          </w:tcPr>
          <w:p w14:paraId="42DC35D1" w14:textId="77777777" w:rsidR="00452FFF" w:rsidRPr="00F6392F" w:rsidRDefault="00452FFF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5" w:type="dxa"/>
            <w:gridSpan w:val="10"/>
            <w:tcBorders>
              <w:bottom w:val="single" w:sz="4" w:space="0" w:color="auto"/>
            </w:tcBorders>
            <w:vAlign w:val="center"/>
          </w:tcPr>
          <w:p w14:paraId="42DC35D2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1)</w:t>
            </w:r>
          </w:p>
        </w:tc>
        <w:tc>
          <w:tcPr>
            <w:tcW w:w="180" w:type="dxa"/>
            <w:gridSpan w:val="2"/>
            <w:vAlign w:val="center"/>
          </w:tcPr>
          <w:p w14:paraId="42DC35D3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315" w:type="dxa"/>
            <w:gridSpan w:val="8"/>
            <w:tcBorders>
              <w:bottom w:val="single" w:sz="4" w:space="0" w:color="auto"/>
            </w:tcBorders>
            <w:vAlign w:val="center"/>
          </w:tcPr>
          <w:p w14:paraId="42DC35D4" w14:textId="23562594" w:rsidR="00452FFF" w:rsidRPr="00F6392F" w:rsidRDefault="00BC2F2E">
            <w:pPr>
              <w:rPr>
                <w:sz w:val="14"/>
              </w:rPr>
            </w:pPr>
            <w:r w:rsidRPr="00BC2F2E">
              <w:rPr>
                <w:sz w:val="20"/>
                <w:szCs w:val="36"/>
              </w:rPr>
              <w:t>Acct #</w:t>
            </w:r>
          </w:p>
        </w:tc>
      </w:tr>
      <w:tr w:rsidR="00BC2F2E" w:rsidRPr="00F6392F" w14:paraId="42DC35DD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</w:tcPr>
          <w:p w14:paraId="42DC35D6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5D7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5D8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gridSpan w:val="2"/>
            <w:vAlign w:val="bottom"/>
          </w:tcPr>
          <w:p w14:paraId="42DC35D9" w14:textId="222AE0A0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5" w:type="dxa"/>
            <w:gridSpan w:val="10"/>
            <w:tcBorders>
              <w:bottom w:val="single" w:sz="4" w:space="0" w:color="auto"/>
            </w:tcBorders>
            <w:vAlign w:val="center"/>
          </w:tcPr>
          <w:p w14:paraId="42DC35DA" w14:textId="14C690CA" w:rsidR="00BC2F2E" w:rsidRPr="00F6392F" w:rsidRDefault="00BC2F2E" w:rsidP="00BC2F2E">
            <w:pPr>
              <w:rPr>
                <w:sz w:val="20"/>
              </w:rPr>
            </w:pPr>
            <w:r>
              <w:rPr>
                <w:sz w:val="14"/>
              </w:rPr>
              <w:t>2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180" w:type="dxa"/>
            <w:gridSpan w:val="2"/>
            <w:vAlign w:val="center"/>
          </w:tcPr>
          <w:p w14:paraId="42DC35DB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4315" w:type="dxa"/>
            <w:gridSpan w:val="8"/>
            <w:tcBorders>
              <w:bottom w:val="single" w:sz="4" w:space="0" w:color="auto"/>
            </w:tcBorders>
            <w:vAlign w:val="center"/>
          </w:tcPr>
          <w:p w14:paraId="42DC35DC" w14:textId="081CB15B" w:rsidR="00BC2F2E" w:rsidRPr="00F6392F" w:rsidRDefault="00BC2F2E" w:rsidP="00BC2F2E">
            <w:pPr>
              <w:rPr>
                <w:sz w:val="20"/>
              </w:rPr>
            </w:pPr>
            <w:r w:rsidRPr="00BC2F2E">
              <w:rPr>
                <w:sz w:val="20"/>
                <w:szCs w:val="36"/>
              </w:rPr>
              <w:t>Acct #</w:t>
            </w:r>
          </w:p>
        </w:tc>
      </w:tr>
      <w:tr w:rsidR="00BC2F2E" w:rsidRPr="00F6392F" w14:paraId="42DC35E5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</w:tcPr>
          <w:p w14:paraId="42DC35DE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5DF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5E0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gridSpan w:val="2"/>
            <w:vAlign w:val="bottom"/>
          </w:tcPr>
          <w:p w14:paraId="42DC35E1" w14:textId="373F7D3C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5" w:type="dxa"/>
            <w:gridSpan w:val="10"/>
            <w:tcBorders>
              <w:bottom w:val="single" w:sz="4" w:space="0" w:color="auto"/>
            </w:tcBorders>
            <w:vAlign w:val="center"/>
          </w:tcPr>
          <w:p w14:paraId="42DC35E2" w14:textId="34BC7B7B" w:rsidR="00BC2F2E" w:rsidRPr="00F6392F" w:rsidRDefault="00BC2F2E" w:rsidP="00BC2F2E">
            <w:pPr>
              <w:rPr>
                <w:sz w:val="20"/>
              </w:rPr>
            </w:pPr>
            <w:r>
              <w:rPr>
                <w:sz w:val="14"/>
              </w:rPr>
              <w:t>3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180" w:type="dxa"/>
            <w:gridSpan w:val="2"/>
            <w:vAlign w:val="center"/>
          </w:tcPr>
          <w:p w14:paraId="42DC35E3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4315" w:type="dxa"/>
            <w:gridSpan w:val="8"/>
            <w:tcBorders>
              <w:bottom w:val="single" w:sz="4" w:space="0" w:color="auto"/>
            </w:tcBorders>
            <w:vAlign w:val="center"/>
          </w:tcPr>
          <w:p w14:paraId="42DC35E4" w14:textId="31771207" w:rsidR="00BC2F2E" w:rsidRPr="00F6392F" w:rsidRDefault="00BC2F2E" w:rsidP="00BC2F2E">
            <w:pPr>
              <w:rPr>
                <w:sz w:val="20"/>
              </w:rPr>
            </w:pPr>
            <w:r w:rsidRPr="00BC2F2E">
              <w:rPr>
                <w:sz w:val="20"/>
                <w:szCs w:val="36"/>
              </w:rPr>
              <w:t>Acct #</w:t>
            </w:r>
          </w:p>
        </w:tc>
      </w:tr>
      <w:tr w:rsidR="00BC2F2E" w:rsidRPr="00F6392F" w14:paraId="42DC3618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13" w14:textId="77777777" w:rsidR="00BC2F2E" w:rsidRPr="00F6392F" w:rsidRDefault="00BC2F2E" w:rsidP="00BC2F2E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B-2</w:t>
            </w:r>
          </w:p>
        </w:tc>
        <w:tc>
          <w:tcPr>
            <w:tcW w:w="452" w:type="dxa"/>
            <w:vAlign w:val="center"/>
          </w:tcPr>
          <w:p w14:paraId="42DC3614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15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3869" w:type="dxa"/>
            <w:gridSpan w:val="9"/>
            <w:vAlign w:val="center"/>
          </w:tcPr>
          <w:p w14:paraId="42DC3616" w14:textId="77777777" w:rsidR="00BC2F2E" w:rsidRPr="00F6392F" w:rsidRDefault="00BC2F2E" w:rsidP="00BC2F2E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own </w:t>
            </w:r>
            <w:r w:rsidRPr="00BC2F2E">
              <w:rPr>
                <w:b/>
                <w:bCs/>
                <w:sz w:val="20"/>
              </w:rPr>
              <w:t>additional real estate.</w:t>
            </w:r>
            <w:r w:rsidRPr="00F6392F">
              <w:rPr>
                <w:sz w:val="20"/>
              </w:rPr>
              <w:t xml:space="preserve">  Describe:</w:t>
            </w:r>
          </w:p>
        </w:tc>
        <w:tc>
          <w:tcPr>
            <w:tcW w:w="6386" w:type="dxa"/>
            <w:gridSpan w:val="13"/>
            <w:tcBorders>
              <w:bottom w:val="single" w:sz="4" w:space="0" w:color="auto"/>
            </w:tcBorders>
            <w:vAlign w:val="center"/>
          </w:tcPr>
          <w:p w14:paraId="42DC3617" w14:textId="77777777" w:rsidR="00BC2F2E" w:rsidRPr="00F6392F" w:rsidRDefault="00BC2F2E" w:rsidP="00BC2F2E">
            <w:pPr>
              <w:ind w:left="813"/>
              <w:rPr>
                <w:sz w:val="20"/>
              </w:rPr>
            </w:pPr>
          </w:p>
        </w:tc>
      </w:tr>
      <w:tr w:rsidR="00BC2F2E" w:rsidRPr="00F6392F" w14:paraId="42DC361E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19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1A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1B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5"/>
            <w:tcBorders>
              <w:bottom w:val="single" w:sz="4" w:space="0" w:color="auto"/>
            </w:tcBorders>
            <w:vAlign w:val="center"/>
          </w:tcPr>
          <w:p w14:paraId="42DC361C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7959" w:type="dxa"/>
            <w:gridSpan w:val="17"/>
            <w:tcBorders>
              <w:bottom w:val="single" w:sz="4" w:space="0" w:color="auto"/>
            </w:tcBorders>
            <w:vAlign w:val="center"/>
          </w:tcPr>
          <w:p w14:paraId="42DC361D" w14:textId="77777777" w:rsidR="00BC2F2E" w:rsidRPr="00F6392F" w:rsidRDefault="00BC2F2E" w:rsidP="00BC2F2E">
            <w:pPr>
              <w:ind w:left="813"/>
              <w:rPr>
                <w:sz w:val="20"/>
              </w:rPr>
            </w:pPr>
          </w:p>
        </w:tc>
      </w:tr>
      <w:tr w:rsidR="00BC2F2E" w:rsidRPr="00F6392F" w14:paraId="42DC3624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1F" w14:textId="77777777" w:rsidR="00BC2F2E" w:rsidRPr="00F6392F" w:rsidRDefault="00BC2F2E" w:rsidP="00BC2F2E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B-3</w:t>
            </w:r>
          </w:p>
        </w:tc>
        <w:tc>
          <w:tcPr>
            <w:tcW w:w="452" w:type="dxa"/>
            <w:vAlign w:val="center"/>
          </w:tcPr>
          <w:p w14:paraId="42DC3620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21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3423" w:type="dxa"/>
            <w:gridSpan w:val="8"/>
            <w:vAlign w:val="center"/>
          </w:tcPr>
          <w:p w14:paraId="42DC3622" w14:textId="77777777" w:rsidR="00BC2F2E" w:rsidRPr="00F6392F" w:rsidRDefault="00BC2F2E" w:rsidP="00BC2F2E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a </w:t>
            </w:r>
            <w:r w:rsidRPr="00BC2F2E">
              <w:rPr>
                <w:b/>
                <w:bCs/>
                <w:sz w:val="20"/>
              </w:rPr>
              <w:t>land contract(s).</w:t>
            </w:r>
            <w:r w:rsidRPr="00F6392F">
              <w:rPr>
                <w:sz w:val="20"/>
              </w:rPr>
              <w:t xml:space="preserve">  Describe:</w:t>
            </w:r>
          </w:p>
        </w:tc>
        <w:tc>
          <w:tcPr>
            <w:tcW w:w="6832" w:type="dxa"/>
            <w:gridSpan w:val="14"/>
            <w:tcBorders>
              <w:bottom w:val="single" w:sz="4" w:space="0" w:color="auto"/>
            </w:tcBorders>
            <w:vAlign w:val="center"/>
          </w:tcPr>
          <w:p w14:paraId="42DC3623" w14:textId="77777777" w:rsidR="00BC2F2E" w:rsidRPr="00F6392F" w:rsidRDefault="00BC2F2E" w:rsidP="00BC2F2E">
            <w:pPr>
              <w:rPr>
                <w:sz w:val="20"/>
              </w:rPr>
            </w:pPr>
          </w:p>
        </w:tc>
      </w:tr>
      <w:tr w:rsidR="00BC2F2E" w:rsidRPr="00F6392F" w14:paraId="42DC362A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3" w:type="dxa"/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25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26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27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2766" w:type="dxa"/>
            <w:gridSpan w:val="6"/>
            <w:tcBorders>
              <w:bottom w:val="single" w:sz="4" w:space="0" w:color="auto"/>
            </w:tcBorders>
            <w:vAlign w:val="center"/>
          </w:tcPr>
          <w:p w14:paraId="42DC3628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7489" w:type="dxa"/>
            <w:gridSpan w:val="16"/>
            <w:tcBorders>
              <w:bottom w:val="single" w:sz="4" w:space="0" w:color="auto"/>
            </w:tcBorders>
            <w:vAlign w:val="center"/>
          </w:tcPr>
          <w:p w14:paraId="42DC3629" w14:textId="77777777" w:rsidR="00BC2F2E" w:rsidRPr="00F6392F" w:rsidRDefault="00BC2F2E" w:rsidP="00BC2F2E">
            <w:pPr>
              <w:rPr>
                <w:sz w:val="20"/>
              </w:rPr>
            </w:pPr>
          </w:p>
        </w:tc>
      </w:tr>
      <w:tr w:rsidR="00452FFF" w:rsidRPr="00F6392F" w14:paraId="42DC3637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32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B-4</w:t>
            </w:r>
          </w:p>
        </w:tc>
        <w:tc>
          <w:tcPr>
            <w:tcW w:w="452" w:type="dxa"/>
            <w:vAlign w:val="center"/>
          </w:tcPr>
          <w:p w14:paraId="42DC3633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34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3065" w:type="dxa"/>
            <w:gridSpan w:val="7"/>
            <w:vAlign w:val="center"/>
          </w:tcPr>
          <w:p w14:paraId="42DC3635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own a </w:t>
            </w:r>
            <w:r w:rsidRPr="00BC2F2E">
              <w:rPr>
                <w:b/>
                <w:bCs/>
                <w:sz w:val="20"/>
              </w:rPr>
              <w:t>mobile home</w:t>
            </w:r>
            <w:r w:rsidRPr="00F6392F">
              <w:rPr>
                <w:sz w:val="20"/>
              </w:rPr>
              <w:t>.  Describe:</w:t>
            </w:r>
          </w:p>
        </w:tc>
        <w:tc>
          <w:tcPr>
            <w:tcW w:w="7203" w:type="dxa"/>
            <w:gridSpan w:val="16"/>
            <w:tcBorders>
              <w:bottom w:val="single" w:sz="4" w:space="0" w:color="auto"/>
            </w:tcBorders>
            <w:vAlign w:val="center"/>
          </w:tcPr>
          <w:p w14:paraId="42DC3636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3D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38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39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3A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6127" w:type="dxa"/>
            <w:gridSpan w:val="16"/>
            <w:tcBorders>
              <w:bottom w:val="single" w:sz="4" w:space="0" w:color="auto"/>
            </w:tcBorders>
            <w:vAlign w:val="center"/>
          </w:tcPr>
          <w:p w14:paraId="42DC363B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  <w:vAlign w:val="center"/>
          </w:tcPr>
          <w:p w14:paraId="42DC363C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74323D" w:rsidRPr="00F6392F" w14:paraId="6F2F62B3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5E3BE2F" w14:textId="22399CC6" w:rsidR="0074323D" w:rsidRPr="00F6392F" w:rsidRDefault="0074323D">
            <w:pPr>
              <w:jc w:val="center"/>
              <w:rPr>
                <w:sz w:val="14"/>
              </w:rPr>
            </w:pPr>
            <w:r>
              <w:lastRenderedPageBreak/>
              <w:br w:type="page"/>
            </w:r>
          </w:p>
        </w:tc>
        <w:tc>
          <w:tcPr>
            <w:tcW w:w="452" w:type="dxa"/>
            <w:vAlign w:val="center"/>
          </w:tcPr>
          <w:p w14:paraId="4D03F0FB" w14:textId="1302AF94" w:rsidR="0074323D" w:rsidRPr="0074323D" w:rsidRDefault="0074323D">
            <w:pPr>
              <w:jc w:val="center"/>
              <w:rPr>
                <w:b/>
                <w:bCs/>
                <w:sz w:val="14"/>
                <w:szCs w:val="18"/>
              </w:rPr>
            </w:pPr>
            <w:r w:rsidRPr="0074323D">
              <w:rPr>
                <w:b/>
                <w:bCs/>
                <w:sz w:val="14"/>
                <w:szCs w:val="18"/>
              </w:rPr>
              <w:t>Yes</w:t>
            </w:r>
          </w:p>
        </w:tc>
        <w:tc>
          <w:tcPr>
            <w:tcW w:w="455" w:type="dxa"/>
            <w:vAlign w:val="center"/>
          </w:tcPr>
          <w:p w14:paraId="2B40BA35" w14:textId="1F02EE5A" w:rsidR="0074323D" w:rsidRPr="0074323D" w:rsidRDefault="0074323D">
            <w:pPr>
              <w:jc w:val="center"/>
              <w:rPr>
                <w:b/>
                <w:bCs/>
                <w:sz w:val="14"/>
                <w:szCs w:val="18"/>
              </w:rPr>
            </w:pPr>
            <w:r w:rsidRPr="0074323D">
              <w:rPr>
                <w:b/>
                <w:bCs/>
                <w:sz w:val="14"/>
                <w:szCs w:val="18"/>
              </w:rPr>
              <w:t>No</w:t>
            </w:r>
          </w:p>
        </w:tc>
        <w:tc>
          <w:tcPr>
            <w:tcW w:w="6653" w:type="dxa"/>
            <w:gridSpan w:val="18"/>
            <w:vAlign w:val="center"/>
          </w:tcPr>
          <w:p w14:paraId="6D3441BE" w14:textId="77777777" w:rsidR="0074323D" w:rsidRPr="00F6392F" w:rsidRDefault="0074323D">
            <w:pPr>
              <w:rPr>
                <w:sz w:val="20"/>
              </w:rPr>
            </w:pPr>
          </w:p>
        </w:tc>
        <w:tc>
          <w:tcPr>
            <w:tcW w:w="3615" w:type="dxa"/>
            <w:gridSpan w:val="5"/>
            <w:tcBorders>
              <w:bottom w:val="single" w:sz="4" w:space="0" w:color="auto"/>
            </w:tcBorders>
            <w:vAlign w:val="center"/>
          </w:tcPr>
          <w:p w14:paraId="08CB0299" w14:textId="77777777" w:rsidR="0074323D" w:rsidRPr="00F6392F" w:rsidRDefault="0074323D">
            <w:pPr>
              <w:rPr>
                <w:sz w:val="20"/>
              </w:rPr>
            </w:pPr>
          </w:p>
        </w:tc>
      </w:tr>
      <w:tr w:rsidR="00452FFF" w:rsidRPr="00F6392F" w14:paraId="42DC3643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3E" w14:textId="5184F769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B-5</w:t>
            </w:r>
          </w:p>
        </w:tc>
        <w:tc>
          <w:tcPr>
            <w:tcW w:w="452" w:type="dxa"/>
            <w:vAlign w:val="center"/>
          </w:tcPr>
          <w:p w14:paraId="42DC363F" w14:textId="5CC5DCA1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40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6653" w:type="dxa"/>
            <w:gridSpan w:val="18"/>
            <w:vAlign w:val="center"/>
          </w:tcPr>
          <w:p w14:paraId="42DC3641" w14:textId="59213F1B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</w:t>
            </w:r>
            <w:r w:rsidRPr="00BC2F2E">
              <w:rPr>
                <w:b/>
                <w:bCs/>
                <w:sz w:val="20"/>
              </w:rPr>
              <w:t>income from rental</w:t>
            </w:r>
            <w:r w:rsidRPr="00F6392F">
              <w:rPr>
                <w:sz w:val="20"/>
              </w:rPr>
              <w:t xml:space="preserve"> of real estate or personal property.</w:t>
            </w:r>
            <w:r w:rsidR="00CA2D34">
              <w:rPr>
                <w:sz w:val="20"/>
              </w:rPr>
              <w:t xml:space="preserve"> </w:t>
            </w:r>
            <w:r w:rsidR="00CA2D34" w:rsidRPr="00CA2D34">
              <w:rPr>
                <w:sz w:val="20"/>
              </w:rPr>
              <w:t>D</w:t>
            </w:r>
            <w:r w:rsidRPr="00CA2D34">
              <w:rPr>
                <w:sz w:val="20"/>
              </w:rPr>
              <w:t>escribe</w:t>
            </w:r>
          </w:p>
        </w:tc>
        <w:tc>
          <w:tcPr>
            <w:tcW w:w="3615" w:type="dxa"/>
            <w:gridSpan w:val="5"/>
            <w:tcBorders>
              <w:bottom w:val="single" w:sz="4" w:space="0" w:color="auto"/>
            </w:tcBorders>
            <w:vAlign w:val="center"/>
          </w:tcPr>
          <w:p w14:paraId="42DC3642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49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44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45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46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6064" w:type="dxa"/>
            <w:gridSpan w:val="15"/>
            <w:tcBorders>
              <w:bottom w:val="single" w:sz="4" w:space="0" w:color="auto"/>
            </w:tcBorders>
            <w:vAlign w:val="center"/>
          </w:tcPr>
          <w:p w14:paraId="42DC3647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204" w:type="dxa"/>
            <w:gridSpan w:val="8"/>
            <w:tcBorders>
              <w:bottom w:val="single" w:sz="4" w:space="0" w:color="auto"/>
            </w:tcBorders>
            <w:vAlign w:val="center"/>
          </w:tcPr>
          <w:p w14:paraId="42DC3648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4F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4A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B-6</w:t>
            </w:r>
          </w:p>
        </w:tc>
        <w:tc>
          <w:tcPr>
            <w:tcW w:w="452" w:type="dxa"/>
            <w:vAlign w:val="center"/>
          </w:tcPr>
          <w:p w14:paraId="42DC364B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4C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677" w:type="dxa"/>
            <w:gridSpan w:val="10"/>
            <w:vAlign w:val="center"/>
          </w:tcPr>
          <w:p w14:paraId="42DC364D" w14:textId="7A689406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receive income from </w:t>
            </w:r>
            <w:r w:rsidRPr="00CA2D34">
              <w:rPr>
                <w:b/>
                <w:bCs/>
                <w:sz w:val="20"/>
              </w:rPr>
              <w:t>Indian Trust Land</w:t>
            </w:r>
            <w:r w:rsidRPr="00F6392F">
              <w:rPr>
                <w:sz w:val="20"/>
              </w:rPr>
              <w:t>. Describe</w:t>
            </w:r>
          </w:p>
        </w:tc>
        <w:tc>
          <w:tcPr>
            <w:tcW w:w="5591" w:type="dxa"/>
            <w:gridSpan w:val="13"/>
            <w:tcBorders>
              <w:bottom w:val="single" w:sz="4" w:space="0" w:color="auto"/>
            </w:tcBorders>
            <w:vAlign w:val="center"/>
          </w:tcPr>
          <w:p w14:paraId="42DC364E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55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50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51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52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6064" w:type="dxa"/>
            <w:gridSpan w:val="15"/>
            <w:tcBorders>
              <w:bottom w:val="single" w:sz="4" w:space="0" w:color="auto"/>
            </w:tcBorders>
            <w:vAlign w:val="center"/>
          </w:tcPr>
          <w:p w14:paraId="42DC3653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204" w:type="dxa"/>
            <w:gridSpan w:val="8"/>
            <w:tcBorders>
              <w:bottom w:val="single" w:sz="4" w:space="0" w:color="auto"/>
            </w:tcBorders>
            <w:vAlign w:val="center"/>
          </w:tcPr>
          <w:p w14:paraId="42DC3654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5A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56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B-7</w:t>
            </w:r>
          </w:p>
        </w:tc>
        <w:tc>
          <w:tcPr>
            <w:tcW w:w="452" w:type="dxa"/>
            <w:vAlign w:val="center"/>
          </w:tcPr>
          <w:p w14:paraId="42DC3657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58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8" w:type="dxa"/>
            <w:gridSpan w:val="23"/>
            <w:vAlign w:val="center"/>
          </w:tcPr>
          <w:p w14:paraId="42DC3659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</w:t>
            </w:r>
            <w:r w:rsidRPr="00CA2D34">
              <w:rPr>
                <w:b/>
                <w:bCs/>
                <w:sz w:val="20"/>
              </w:rPr>
              <w:t>personal property held for investment</w:t>
            </w:r>
            <w:r w:rsidRPr="00F6392F">
              <w:rPr>
                <w:sz w:val="20"/>
              </w:rPr>
              <w:t xml:space="preserve"> purposes (gems, jewelry, coin or stamp collections, etc.) </w:t>
            </w:r>
          </w:p>
        </w:tc>
      </w:tr>
      <w:tr w:rsidR="00452FFF" w:rsidRPr="00F6392F" w14:paraId="42DC3660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5B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5C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5D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14:paraId="42DC365E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>Describe:</w:t>
            </w:r>
          </w:p>
        </w:tc>
        <w:tc>
          <w:tcPr>
            <w:tcW w:w="9183" w:type="dxa"/>
            <w:gridSpan w:val="22"/>
            <w:tcBorders>
              <w:bottom w:val="single" w:sz="4" w:space="0" w:color="auto"/>
            </w:tcBorders>
            <w:vAlign w:val="center"/>
          </w:tcPr>
          <w:p w14:paraId="42DC365F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665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317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61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B-8</w:t>
            </w:r>
          </w:p>
        </w:tc>
        <w:tc>
          <w:tcPr>
            <w:tcW w:w="452" w:type="dxa"/>
            <w:vAlign w:val="center"/>
          </w:tcPr>
          <w:p w14:paraId="42DC3662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63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8" w:type="dxa"/>
            <w:gridSpan w:val="23"/>
            <w:vAlign w:val="center"/>
          </w:tcPr>
          <w:p w14:paraId="42DC3664" w14:textId="3CF1403F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</w:t>
            </w:r>
            <w:r w:rsidRPr="00CA2D34">
              <w:rPr>
                <w:b/>
                <w:bCs/>
                <w:sz w:val="20"/>
              </w:rPr>
              <w:t>Treasury Bills, Stocks</w:t>
            </w:r>
            <w:r w:rsidRPr="00F6392F">
              <w:rPr>
                <w:sz w:val="20"/>
              </w:rPr>
              <w:t xml:space="preserve"> or </w:t>
            </w:r>
            <w:r w:rsidRPr="00CA2D34">
              <w:rPr>
                <w:b/>
                <w:bCs/>
                <w:sz w:val="20"/>
              </w:rPr>
              <w:t>Bonds</w:t>
            </w:r>
            <w:r w:rsidRPr="00F6392F">
              <w:rPr>
                <w:sz w:val="20"/>
              </w:rPr>
              <w:t xml:space="preserve">. Check which one(s):   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</w:t>
            </w:r>
            <w:r w:rsidR="00BC2F2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="00BC2F2E">
              <w:rPr>
                <w:sz w:val="20"/>
              </w:rPr>
              <w:instrText xml:space="preserve"> FORMCHECKBOX </w:instrText>
            </w:r>
            <w:r w:rsidR="00BC2F2E">
              <w:rPr>
                <w:sz w:val="20"/>
              </w:rPr>
            </w:r>
            <w:r w:rsidR="00BC2F2E">
              <w:rPr>
                <w:sz w:val="20"/>
              </w:rPr>
              <w:fldChar w:fldCharType="separate"/>
            </w:r>
            <w:r w:rsidR="00BC2F2E">
              <w:rPr>
                <w:sz w:val="20"/>
              </w:rPr>
              <w:fldChar w:fldCharType="end"/>
            </w:r>
            <w:bookmarkEnd w:id="15"/>
            <w:r w:rsidRPr="00F6392F">
              <w:rPr>
                <w:sz w:val="20"/>
              </w:rPr>
              <w:t xml:space="preserve"> Treasury Bills   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Pr="00F6392F">
              <w:rPr>
                <w:sz w:val="20"/>
              </w:rPr>
              <w:t xml:space="preserve"> </w:t>
            </w:r>
            <w:r w:rsidR="00BC2F2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="00BC2F2E">
              <w:rPr>
                <w:sz w:val="20"/>
              </w:rPr>
              <w:instrText xml:space="preserve"> FORMCHECKBOX </w:instrText>
            </w:r>
            <w:r w:rsidR="00BC2F2E">
              <w:rPr>
                <w:sz w:val="20"/>
              </w:rPr>
            </w:r>
            <w:r w:rsidR="00BC2F2E">
              <w:rPr>
                <w:sz w:val="20"/>
              </w:rPr>
              <w:fldChar w:fldCharType="separate"/>
            </w:r>
            <w:r w:rsidR="00BC2F2E">
              <w:rPr>
                <w:sz w:val="20"/>
              </w:rPr>
              <w:fldChar w:fldCharType="end"/>
            </w:r>
            <w:bookmarkEnd w:id="16"/>
            <w:r w:rsidRPr="00F6392F">
              <w:rPr>
                <w:sz w:val="20"/>
              </w:rPr>
              <w:t xml:space="preserve"> Stocks    </w:t>
            </w:r>
            <w:r w:rsidRPr="00F6392F">
              <w:rPr>
                <w:sz w:val="20"/>
              </w:rPr>
              <w:fldChar w:fldCharType="begin"/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  <w:r w:rsidR="00BC2F2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="00BC2F2E">
              <w:rPr>
                <w:sz w:val="20"/>
              </w:rPr>
              <w:instrText xml:space="preserve"> FORMCHECKBOX </w:instrText>
            </w:r>
            <w:r w:rsidR="00BC2F2E">
              <w:rPr>
                <w:sz w:val="20"/>
              </w:rPr>
            </w:r>
            <w:r w:rsidR="00BC2F2E">
              <w:rPr>
                <w:sz w:val="20"/>
              </w:rPr>
              <w:fldChar w:fldCharType="separate"/>
            </w:r>
            <w:r w:rsidR="00BC2F2E">
              <w:rPr>
                <w:sz w:val="20"/>
              </w:rPr>
              <w:fldChar w:fldCharType="end"/>
            </w:r>
            <w:bookmarkEnd w:id="17"/>
            <w:r w:rsidRPr="00F6392F">
              <w:rPr>
                <w:sz w:val="20"/>
              </w:rPr>
              <w:t xml:space="preserve">  Bonds</w:t>
            </w:r>
          </w:p>
        </w:tc>
      </w:tr>
      <w:tr w:rsidR="00452FFF" w:rsidRPr="00F6392F" w14:paraId="42DC366A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66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67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68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0268" w:type="dxa"/>
            <w:gridSpan w:val="23"/>
            <w:vAlign w:val="center"/>
          </w:tcPr>
          <w:p w14:paraId="42DC3669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How many do you have? ______ </w:t>
            </w:r>
            <w:r w:rsidRPr="00F6392F">
              <w:rPr>
                <w:sz w:val="16"/>
              </w:rPr>
              <w:t>(List each separately)</w:t>
            </w:r>
          </w:p>
        </w:tc>
      </w:tr>
      <w:tr w:rsidR="00452FFF" w:rsidRPr="00F6392F" w14:paraId="42DC3672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6B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6C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6D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gridSpan w:val="4"/>
            <w:vAlign w:val="bottom"/>
          </w:tcPr>
          <w:p w14:paraId="42DC366E" w14:textId="77777777" w:rsidR="00452FFF" w:rsidRPr="00F6392F" w:rsidRDefault="00452FFF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each source:</w:t>
            </w:r>
          </w:p>
        </w:tc>
        <w:tc>
          <w:tcPr>
            <w:tcW w:w="3837" w:type="dxa"/>
            <w:gridSpan w:val="9"/>
            <w:tcBorders>
              <w:bottom w:val="single" w:sz="4" w:space="0" w:color="auto"/>
            </w:tcBorders>
            <w:vAlign w:val="center"/>
          </w:tcPr>
          <w:p w14:paraId="42DC366F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1)</w:t>
            </w:r>
          </w:p>
        </w:tc>
        <w:tc>
          <w:tcPr>
            <w:tcW w:w="201" w:type="dxa"/>
            <w:gridSpan w:val="3"/>
            <w:vAlign w:val="center"/>
          </w:tcPr>
          <w:p w14:paraId="42DC3670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  <w:vAlign w:val="center"/>
          </w:tcPr>
          <w:p w14:paraId="42DC3671" w14:textId="69CDA078" w:rsidR="00452FFF" w:rsidRPr="00F6392F" w:rsidRDefault="00BC2F2E">
            <w:pPr>
              <w:rPr>
                <w:sz w:val="14"/>
              </w:rPr>
            </w:pPr>
            <w:r>
              <w:rPr>
                <w:sz w:val="20"/>
                <w:szCs w:val="36"/>
              </w:rPr>
              <w:t>Account #</w:t>
            </w:r>
          </w:p>
        </w:tc>
      </w:tr>
      <w:tr w:rsidR="00BC2F2E" w:rsidRPr="00F6392F" w14:paraId="42DC367A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73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74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75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gridSpan w:val="4"/>
            <w:vAlign w:val="bottom"/>
          </w:tcPr>
          <w:p w14:paraId="42DC3676" w14:textId="142D0D6E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each source:</w:t>
            </w:r>
          </w:p>
        </w:tc>
        <w:tc>
          <w:tcPr>
            <w:tcW w:w="3837" w:type="dxa"/>
            <w:gridSpan w:val="9"/>
            <w:tcBorders>
              <w:bottom w:val="single" w:sz="4" w:space="0" w:color="auto"/>
            </w:tcBorders>
            <w:vAlign w:val="center"/>
          </w:tcPr>
          <w:p w14:paraId="42DC3677" w14:textId="46D941A6" w:rsidR="00BC2F2E" w:rsidRPr="00F6392F" w:rsidRDefault="00BC2F2E" w:rsidP="00BC2F2E">
            <w:pPr>
              <w:rPr>
                <w:sz w:val="20"/>
              </w:rPr>
            </w:pPr>
            <w:r>
              <w:rPr>
                <w:sz w:val="14"/>
              </w:rPr>
              <w:t>2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201" w:type="dxa"/>
            <w:gridSpan w:val="3"/>
            <w:vAlign w:val="center"/>
          </w:tcPr>
          <w:p w14:paraId="42DC3678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  <w:vAlign w:val="center"/>
          </w:tcPr>
          <w:p w14:paraId="42DC3679" w14:textId="1A9AD4F8" w:rsidR="00BC2F2E" w:rsidRPr="00F6392F" w:rsidRDefault="00BC2F2E" w:rsidP="00BC2F2E">
            <w:pPr>
              <w:rPr>
                <w:sz w:val="20"/>
              </w:rPr>
            </w:pPr>
            <w:r>
              <w:rPr>
                <w:sz w:val="20"/>
                <w:szCs w:val="36"/>
              </w:rPr>
              <w:t>Account #</w:t>
            </w:r>
          </w:p>
        </w:tc>
      </w:tr>
      <w:tr w:rsidR="00BC2F2E" w:rsidRPr="00F6392F" w14:paraId="42DC3682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7B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7C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7D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gridSpan w:val="4"/>
            <w:vAlign w:val="bottom"/>
          </w:tcPr>
          <w:p w14:paraId="42DC367E" w14:textId="6C6BABE3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each source:</w:t>
            </w:r>
          </w:p>
        </w:tc>
        <w:tc>
          <w:tcPr>
            <w:tcW w:w="3837" w:type="dxa"/>
            <w:gridSpan w:val="9"/>
            <w:tcBorders>
              <w:bottom w:val="single" w:sz="4" w:space="0" w:color="auto"/>
            </w:tcBorders>
            <w:vAlign w:val="center"/>
          </w:tcPr>
          <w:p w14:paraId="42DC367F" w14:textId="158C7CC6" w:rsidR="00BC2F2E" w:rsidRPr="00F6392F" w:rsidRDefault="00BC2F2E" w:rsidP="00BC2F2E">
            <w:pPr>
              <w:rPr>
                <w:sz w:val="20"/>
              </w:rPr>
            </w:pPr>
            <w:r>
              <w:rPr>
                <w:sz w:val="14"/>
              </w:rPr>
              <w:t>3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201" w:type="dxa"/>
            <w:gridSpan w:val="3"/>
            <w:vAlign w:val="center"/>
          </w:tcPr>
          <w:p w14:paraId="42DC3680" w14:textId="77777777" w:rsidR="00BC2F2E" w:rsidRPr="00F6392F" w:rsidRDefault="00BC2F2E" w:rsidP="00BC2F2E">
            <w:pPr>
              <w:rPr>
                <w:sz w:val="20"/>
              </w:rPr>
            </w:pP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  <w:vAlign w:val="center"/>
          </w:tcPr>
          <w:p w14:paraId="42DC3681" w14:textId="25428F69" w:rsidR="00BC2F2E" w:rsidRPr="00F6392F" w:rsidRDefault="00BC2F2E" w:rsidP="00BC2F2E">
            <w:pPr>
              <w:rPr>
                <w:sz w:val="20"/>
              </w:rPr>
            </w:pPr>
            <w:r>
              <w:rPr>
                <w:sz w:val="20"/>
                <w:szCs w:val="36"/>
              </w:rPr>
              <w:t>Account #</w:t>
            </w:r>
          </w:p>
        </w:tc>
      </w:tr>
      <w:tr w:rsidR="00BC2F2E" w:rsidRPr="00F6392F" w14:paraId="42DC36B4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59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B0" w14:textId="77777777" w:rsidR="00BC2F2E" w:rsidRPr="00F6392F" w:rsidRDefault="00BC2F2E" w:rsidP="00BC2F2E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B-9</w:t>
            </w:r>
          </w:p>
        </w:tc>
        <w:tc>
          <w:tcPr>
            <w:tcW w:w="452" w:type="dxa"/>
            <w:vAlign w:val="center"/>
          </w:tcPr>
          <w:p w14:paraId="42DC36B1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B2" w14:textId="77777777" w:rsidR="00BC2F2E" w:rsidRPr="00F6392F" w:rsidRDefault="00BC2F2E" w:rsidP="00BC2F2E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8" w:type="dxa"/>
            <w:gridSpan w:val="23"/>
            <w:vAlign w:val="center"/>
          </w:tcPr>
          <w:p w14:paraId="42DC36B3" w14:textId="77777777" w:rsidR="00BC2F2E" w:rsidRPr="00F6392F" w:rsidRDefault="00BC2F2E" w:rsidP="00BC2F2E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a </w:t>
            </w:r>
            <w:r w:rsidRPr="00CA2D34">
              <w:rPr>
                <w:b/>
                <w:bCs/>
                <w:sz w:val="20"/>
              </w:rPr>
              <w:t>life insurance policy</w:t>
            </w:r>
            <w:r w:rsidRPr="00F6392F">
              <w:rPr>
                <w:sz w:val="20"/>
              </w:rPr>
              <w:t xml:space="preserve"> </w:t>
            </w:r>
            <w:r w:rsidRPr="00CA2D34">
              <w:rPr>
                <w:b/>
                <w:bCs/>
                <w:sz w:val="20"/>
                <w:u w:val="single"/>
              </w:rPr>
              <w:t>with</w:t>
            </w:r>
            <w:r w:rsidRPr="00F6392F">
              <w:rPr>
                <w:b/>
                <w:bCs/>
                <w:sz w:val="20"/>
              </w:rPr>
              <w:t xml:space="preserve"> a cash surrender value</w:t>
            </w:r>
            <w:r w:rsidRPr="00F6392F">
              <w:rPr>
                <w:sz w:val="20"/>
              </w:rPr>
              <w:t>.</w:t>
            </w:r>
          </w:p>
        </w:tc>
      </w:tr>
      <w:tr w:rsidR="00BC2F2E" w:rsidRPr="00F6392F" w14:paraId="42DC36BC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</w:tcPr>
          <w:p w14:paraId="42DC36B5" w14:textId="77777777" w:rsidR="00BC2F2E" w:rsidRPr="00F6392F" w:rsidRDefault="00BC2F2E" w:rsidP="00BC2F2E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6B6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6B7" w14:textId="77777777" w:rsidR="00BC2F2E" w:rsidRPr="00F6392F" w:rsidRDefault="00BC2F2E" w:rsidP="00BC2F2E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3"/>
            <w:vAlign w:val="bottom"/>
          </w:tcPr>
          <w:p w14:paraId="42DC36B8" w14:textId="77777777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14"/>
            <w:tcBorders>
              <w:bottom w:val="single" w:sz="4" w:space="0" w:color="auto"/>
            </w:tcBorders>
            <w:vAlign w:val="bottom"/>
          </w:tcPr>
          <w:p w14:paraId="42DC36B9" w14:textId="37B3C6DB" w:rsidR="00BC2F2E" w:rsidRPr="00F6392F" w:rsidRDefault="00CA2D34" w:rsidP="00BC2F2E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259" w:type="dxa"/>
            <w:gridSpan w:val="4"/>
            <w:vAlign w:val="bottom"/>
          </w:tcPr>
          <w:p w14:paraId="42DC36BA" w14:textId="77777777" w:rsidR="00BC2F2E" w:rsidRPr="00F6392F" w:rsidRDefault="00BC2F2E" w:rsidP="00BC2F2E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Policy #: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42DC36BB" w14:textId="77777777" w:rsidR="00BC2F2E" w:rsidRPr="00F6392F" w:rsidRDefault="00BC2F2E" w:rsidP="00BC2F2E">
            <w:pPr>
              <w:rPr>
                <w:sz w:val="20"/>
              </w:rPr>
            </w:pPr>
          </w:p>
        </w:tc>
      </w:tr>
      <w:tr w:rsidR="00CA2D34" w:rsidRPr="00F6392F" w14:paraId="42DC36C4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5" w:type="dxa"/>
          </w:tcPr>
          <w:p w14:paraId="42DC36BD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6BE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6BF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3"/>
            <w:vAlign w:val="bottom"/>
          </w:tcPr>
          <w:p w14:paraId="42DC36C0" w14:textId="38C63049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14"/>
            <w:tcBorders>
              <w:bottom w:val="single" w:sz="4" w:space="0" w:color="auto"/>
            </w:tcBorders>
            <w:vAlign w:val="bottom"/>
          </w:tcPr>
          <w:p w14:paraId="42DC36C1" w14:textId="65A571E8" w:rsidR="00CA2D34" w:rsidRPr="00F6392F" w:rsidRDefault="00CA2D34" w:rsidP="00CA2D34">
            <w:pPr>
              <w:rPr>
                <w:sz w:val="20"/>
              </w:rPr>
            </w:pPr>
            <w:r>
              <w:rPr>
                <w:sz w:val="14"/>
                <w:szCs w:val="18"/>
              </w:rPr>
              <w:t>2</w:t>
            </w:r>
            <w:r w:rsidRPr="00CA2D34">
              <w:rPr>
                <w:sz w:val="14"/>
                <w:szCs w:val="18"/>
              </w:rPr>
              <w:t>)</w:t>
            </w:r>
          </w:p>
        </w:tc>
        <w:tc>
          <w:tcPr>
            <w:tcW w:w="1259" w:type="dxa"/>
            <w:gridSpan w:val="4"/>
            <w:vAlign w:val="bottom"/>
          </w:tcPr>
          <w:p w14:paraId="42DC36C2" w14:textId="58ED7AE4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Policy #: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42DC36C3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42DC36D6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D2" w14:textId="77777777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B-10</w:t>
            </w:r>
          </w:p>
        </w:tc>
        <w:tc>
          <w:tcPr>
            <w:tcW w:w="452" w:type="dxa"/>
            <w:vAlign w:val="center"/>
          </w:tcPr>
          <w:p w14:paraId="42DC36D3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D4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8" w:type="dxa"/>
            <w:gridSpan w:val="23"/>
            <w:vAlign w:val="center"/>
          </w:tcPr>
          <w:p w14:paraId="42DC36D5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have </w:t>
            </w:r>
            <w:r w:rsidRPr="00CA2D34">
              <w:rPr>
                <w:b/>
                <w:bCs/>
                <w:sz w:val="20"/>
              </w:rPr>
              <w:t>sold, given away, or otherwise transferred ownership of assets</w:t>
            </w:r>
            <w:r w:rsidRPr="00F6392F">
              <w:rPr>
                <w:sz w:val="20"/>
              </w:rPr>
              <w:t xml:space="preserve"> within the last two (2) years.</w:t>
            </w:r>
          </w:p>
        </w:tc>
      </w:tr>
      <w:tr w:rsidR="00CA2D34" w:rsidRPr="00F6392F" w14:paraId="42DC36DE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D7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42DC36D8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6D9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bottom"/>
          </w:tcPr>
          <w:p w14:paraId="42DC36DA" w14:textId="77777777" w:rsidR="00CA2D34" w:rsidRPr="00F6392F" w:rsidRDefault="00CA2D34" w:rsidP="00CA2D34">
            <w:pPr>
              <w:rPr>
                <w:sz w:val="20"/>
              </w:rPr>
            </w:pPr>
            <w:r w:rsidRPr="00F6392F">
              <w:rPr>
                <w:sz w:val="20"/>
              </w:rPr>
              <w:t>List items:</w:t>
            </w:r>
          </w:p>
        </w:tc>
        <w:tc>
          <w:tcPr>
            <w:tcW w:w="4379" w:type="dxa"/>
            <w:gridSpan w:val="10"/>
            <w:tcBorders>
              <w:bottom w:val="single" w:sz="4" w:space="0" w:color="auto"/>
            </w:tcBorders>
            <w:vAlign w:val="bottom"/>
          </w:tcPr>
          <w:p w14:paraId="42DC36DB" w14:textId="77777777" w:rsidR="00CA2D34" w:rsidRPr="00F6392F" w:rsidRDefault="00CA2D34" w:rsidP="00CA2D34">
            <w:pPr>
              <w:rPr>
                <w:sz w:val="20"/>
              </w:rPr>
            </w:pPr>
          </w:p>
        </w:tc>
        <w:tc>
          <w:tcPr>
            <w:tcW w:w="1457" w:type="dxa"/>
            <w:gridSpan w:val="8"/>
            <w:vAlign w:val="bottom"/>
          </w:tcPr>
          <w:p w14:paraId="42DC36DC" w14:textId="77777777" w:rsidR="00CA2D34" w:rsidRPr="00F6392F" w:rsidRDefault="00CA2D34" w:rsidP="00CA2D34">
            <w:pPr>
              <w:jc w:val="right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6392F">
                  <w:rPr>
                    <w:sz w:val="20"/>
                  </w:rPr>
                  <w:t>Sale</w:t>
                </w:r>
              </w:smartTag>
            </w:smartTag>
            <w:r w:rsidRPr="00F6392F">
              <w:rPr>
                <w:sz w:val="20"/>
              </w:rPr>
              <w:t xml:space="preserve"> amount $</w:t>
            </w:r>
          </w:p>
        </w:tc>
        <w:tc>
          <w:tcPr>
            <w:tcW w:w="3347" w:type="dxa"/>
            <w:gridSpan w:val="4"/>
            <w:tcBorders>
              <w:bottom w:val="single" w:sz="4" w:space="0" w:color="auto"/>
            </w:tcBorders>
            <w:vAlign w:val="center"/>
          </w:tcPr>
          <w:p w14:paraId="42DC36DD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42DC36E4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42DC36DF" w14:textId="77777777" w:rsidR="00CA2D34" w:rsidRPr="00F6392F" w:rsidRDefault="00CA2D34" w:rsidP="00CA2D34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B-11</w:t>
            </w:r>
          </w:p>
        </w:tc>
        <w:tc>
          <w:tcPr>
            <w:tcW w:w="452" w:type="dxa"/>
            <w:vAlign w:val="center"/>
          </w:tcPr>
          <w:p w14:paraId="42DC36E0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6E1" w14:textId="77777777" w:rsidR="00CA2D34" w:rsidRPr="00F6392F" w:rsidRDefault="00CA2D34" w:rsidP="00CA2D34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7013" w:type="dxa"/>
            <w:gridSpan w:val="20"/>
            <w:vAlign w:val="center"/>
          </w:tcPr>
          <w:p w14:paraId="42DC36E2" w14:textId="050F14D2" w:rsidR="00CA2D34" w:rsidRPr="00CA2D34" w:rsidRDefault="00CA2D34" w:rsidP="00CA2D34">
            <w:pPr>
              <w:rPr>
                <w:sz w:val="20"/>
              </w:rPr>
            </w:pPr>
            <w:r w:rsidRPr="00CA2D34">
              <w:rPr>
                <w:sz w:val="20"/>
              </w:rPr>
              <w:t xml:space="preserve">I have </w:t>
            </w:r>
            <w:r w:rsidR="00EF4073">
              <w:rPr>
                <w:b/>
                <w:bCs/>
                <w:sz w:val="20"/>
              </w:rPr>
              <w:t>cryptocurrency or o</w:t>
            </w:r>
            <w:r w:rsidR="00545F2C">
              <w:rPr>
                <w:b/>
                <w:bCs/>
                <w:sz w:val="20"/>
              </w:rPr>
              <w:t>ther a</w:t>
            </w:r>
            <w:r w:rsidRPr="00CA2D34">
              <w:rPr>
                <w:b/>
                <w:bCs/>
                <w:sz w:val="20"/>
              </w:rPr>
              <w:t>ssets</w:t>
            </w:r>
            <w:r w:rsidRPr="00CA2D34">
              <w:rPr>
                <w:sz w:val="20"/>
              </w:rPr>
              <w:t xml:space="preserve"> than those listed above. </w:t>
            </w:r>
          </w:p>
        </w:tc>
        <w:tc>
          <w:tcPr>
            <w:tcW w:w="3255" w:type="dxa"/>
            <w:gridSpan w:val="3"/>
            <w:vAlign w:val="center"/>
          </w:tcPr>
          <w:p w14:paraId="42DC36E3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5C683C6D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  <w:tcMar>
              <w:left w:w="14" w:type="dxa"/>
              <w:right w:w="14" w:type="dxa"/>
            </w:tcMar>
            <w:vAlign w:val="center"/>
          </w:tcPr>
          <w:p w14:paraId="2D32E980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  <w:vAlign w:val="center"/>
          </w:tcPr>
          <w:p w14:paraId="15349B36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1E331394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0268" w:type="dxa"/>
            <w:gridSpan w:val="23"/>
            <w:vAlign w:val="center"/>
          </w:tcPr>
          <w:p w14:paraId="3C31C53B" w14:textId="7BF1CE55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Describe: ___________________________________________________________________________________</w:t>
            </w:r>
          </w:p>
        </w:tc>
      </w:tr>
      <w:tr w:rsidR="00CA2D34" w:rsidRPr="00F6392F" w14:paraId="42DC36E8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  <w:vAlign w:val="center"/>
          </w:tcPr>
          <w:p w14:paraId="42DC36E5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2DC36E6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0268" w:type="dxa"/>
            <w:gridSpan w:val="23"/>
            <w:tcBorders>
              <w:bottom w:val="single" w:sz="4" w:space="0" w:color="auto"/>
            </w:tcBorders>
            <w:vAlign w:val="center"/>
          </w:tcPr>
          <w:p w14:paraId="42DC36E7" w14:textId="77777777" w:rsidR="00CA2D34" w:rsidRPr="00F6392F" w:rsidRDefault="00CA2D34" w:rsidP="00CA2D34">
            <w:pPr>
              <w:rPr>
                <w:sz w:val="20"/>
              </w:rPr>
            </w:pPr>
          </w:p>
        </w:tc>
      </w:tr>
      <w:tr w:rsidR="00CA2D34" w:rsidRPr="00F6392F" w14:paraId="42DC36F8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</w:tcPr>
          <w:p w14:paraId="42DC36F1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6F2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6F3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3"/>
            <w:vAlign w:val="bottom"/>
          </w:tcPr>
          <w:p w14:paraId="42DC36F4" w14:textId="02C9B004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14"/>
            <w:tcBorders>
              <w:bottom w:val="single" w:sz="4" w:space="0" w:color="auto"/>
            </w:tcBorders>
            <w:vAlign w:val="bottom"/>
          </w:tcPr>
          <w:p w14:paraId="42DC36F5" w14:textId="0E722A6D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1)</w:t>
            </w:r>
          </w:p>
        </w:tc>
        <w:tc>
          <w:tcPr>
            <w:tcW w:w="1259" w:type="dxa"/>
            <w:gridSpan w:val="4"/>
            <w:vAlign w:val="bottom"/>
          </w:tcPr>
          <w:p w14:paraId="42DC36F6" w14:textId="0CE3A178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42DC36F7" w14:textId="13B6391C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  <w:tr w:rsidR="00CA2D34" w:rsidRPr="00F6392F" w14:paraId="42DC3700" w14:textId="77777777" w:rsidTr="00440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365" w:type="dxa"/>
          </w:tcPr>
          <w:p w14:paraId="42DC36F9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52" w:type="dxa"/>
          </w:tcPr>
          <w:p w14:paraId="42DC36FA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6FB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942" w:type="dxa"/>
            <w:gridSpan w:val="3"/>
            <w:vAlign w:val="bottom"/>
          </w:tcPr>
          <w:p w14:paraId="42DC36FC" w14:textId="201CFF4C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Source Name:</w:t>
            </w:r>
          </w:p>
        </w:tc>
        <w:tc>
          <w:tcPr>
            <w:tcW w:w="4348" w:type="dxa"/>
            <w:gridSpan w:val="14"/>
            <w:tcBorders>
              <w:bottom w:val="single" w:sz="4" w:space="0" w:color="auto"/>
            </w:tcBorders>
            <w:vAlign w:val="bottom"/>
          </w:tcPr>
          <w:p w14:paraId="42DC36FD" w14:textId="137AC5B4" w:rsidR="00CA2D34" w:rsidRPr="00F6392F" w:rsidRDefault="00CA2D34" w:rsidP="00CA2D34">
            <w:pPr>
              <w:rPr>
                <w:sz w:val="20"/>
              </w:rPr>
            </w:pPr>
            <w:r w:rsidRPr="00CA2D34">
              <w:rPr>
                <w:sz w:val="14"/>
                <w:szCs w:val="18"/>
              </w:rPr>
              <w:t>2)</w:t>
            </w:r>
          </w:p>
        </w:tc>
        <w:tc>
          <w:tcPr>
            <w:tcW w:w="1259" w:type="dxa"/>
            <w:gridSpan w:val="4"/>
            <w:vAlign w:val="bottom"/>
          </w:tcPr>
          <w:p w14:paraId="42DC36FE" w14:textId="7DB069FB" w:rsidR="00CA2D34" w:rsidRPr="00F6392F" w:rsidRDefault="00CA2D34" w:rsidP="00CA2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14:paraId="42DC36FF" w14:textId="73DEAB3B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$                        per</w:t>
            </w:r>
          </w:p>
        </w:tc>
      </w:tr>
    </w:tbl>
    <w:p w14:paraId="42DC3706" w14:textId="77777777" w:rsidR="00452FFF" w:rsidRPr="00F6392F" w:rsidRDefault="00452FFF"/>
    <w:tbl>
      <w:tblPr>
        <w:tblW w:w="11527" w:type="dxa"/>
        <w:tblInd w:w="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8"/>
        <w:gridCol w:w="455"/>
        <w:gridCol w:w="1626"/>
        <w:gridCol w:w="890"/>
        <w:gridCol w:w="359"/>
        <w:gridCol w:w="901"/>
        <w:gridCol w:w="897"/>
        <w:gridCol w:w="362"/>
        <w:gridCol w:w="728"/>
        <w:gridCol w:w="180"/>
        <w:gridCol w:w="1612"/>
        <w:gridCol w:w="713"/>
        <w:gridCol w:w="546"/>
        <w:gridCol w:w="1262"/>
        <w:gridCol w:w="184"/>
      </w:tblGrid>
      <w:tr w:rsidR="00452FFF" w:rsidRPr="00F6392F" w14:paraId="42DC3708" w14:textId="77777777">
        <w:trPr>
          <w:cantSplit/>
          <w:trHeight w:val="123"/>
        </w:trPr>
        <w:tc>
          <w:tcPr>
            <w:tcW w:w="115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3707" w14:textId="2B2AFDDD" w:rsidR="00452FFF" w:rsidRPr="00F6392F" w:rsidRDefault="00452FFF">
            <w:pPr>
              <w:pStyle w:val="Heading6"/>
            </w:pPr>
            <w:r w:rsidRPr="00F6392F">
              <w:t>To be filled out on Head</w:t>
            </w:r>
            <w:r w:rsidR="00CA2D34">
              <w:t xml:space="preserve"> </w:t>
            </w:r>
            <w:r w:rsidRPr="00F6392F">
              <w:t>of</w:t>
            </w:r>
            <w:r w:rsidR="00CA2D34">
              <w:t xml:space="preserve"> </w:t>
            </w:r>
            <w:r w:rsidRPr="00F6392F">
              <w:t>Household’s form only</w:t>
            </w:r>
            <w:r w:rsidR="00CA2D34">
              <w:t xml:space="preserve">.  </w:t>
            </w:r>
            <w:r w:rsidRPr="00F6392F">
              <w:t>Leave blank if you are not the Head</w:t>
            </w:r>
            <w:r w:rsidR="00CA2D34">
              <w:t xml:space="preserve"> </w:t>
            </w:r>
            <w:r w:rsidRPr="00F6392F">
              <w:t>of</w:t>
            </w:r>
            <w:r w:rsidR="00CA2D34">
              <w:t xml:space="preserve"> </w:t>
            </w:r>
            <w:r w:rsidRPr="00F6392F">
              <w:t>Household</w:t>
            </w:r>
            <w:r w:rsidR="00CA2D34">
              <w:t>.</w:t>
            </w:r>
            <w:r w:rsidRPr="00F6392F">
              <w:t xml:space="preserve"> </w:t>
            </w:r>
          </w:p>
        </w:tc>
      </w:tr>
      <w:tr w:rsidR="00452FFF" w:rsidRPr="00F6392F" w14:paraId="42DC370D" w14:textId="77777777">
        <w:trPr>
          <w:cantSplit/>
          <w:trHeight w:val="57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2DC3709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vAlign w:val="bottom"/>
          </w:tcPr>
          <w:p w14:paraId="42DC370A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vAlign w:val="bottom"/>
          </w:tcPr>
          <w:p w14:paraId="42DC370B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60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C370C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712" w14:textId="77777777">
        <w:trPr>
          <w:cantSplit/>
          <w:trHeight w:val="259"/>
        </w:trPr>
        <w:tc>
          <w:tcPr>
            <w:tcW w:w="364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0E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B-12</w:t>
            </w:r>
          </w:p>
        </w:tc>
        <w:tc>
          <w:tcPr>
            <w:tcW w:w="448" w:type="dxa"/>
            <w:vAlign w:val="center"/>
          </w:tcPr>
          <w:p w14:paraId="42DC370F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5" w:type="dxa"/>
            <w:vAlign w:val="center"/>
          </w:tcPr>
          <w:p w14:paraId="42DC3710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0" w:type="dxa"/>
            <w:gridSpan w:val="13"/>
            <w:tcBorders>
              <w:right w:val="single" w:sz="12" w:space="0" w:color="auto"/>
            </w:tcBorders>
            <w:vAlign w:val="center"/>
          </w:tcPr>
          <w:p w14:paraId="42DC3711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>I have a family member(s) age 17 or under who has assets (example: savings accounts, bonds, etc.).</w:t>
            </w:r>
          </w:p>
        </w:tc>
      </w:tr>
      <w:tr w:rsidR="00452FFF" w:rsidRPr="00F6392F" w14:paraId="42DC371D" w14:textId="77777777">
        <w:trPr>
          <w:cantSplit/>
          <w:trHeight w:val="317"/>
        </w:trPr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42DC3713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  <w:vAlign w:val="center"/>
          </w:tcPr>
          <w:p w14:paraId="42DC3714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42DC3715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16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17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718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719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1A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1B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371C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</w:tr>
      <w:tr w:rsidR="00452FFF" w:rsidRPr="00F6392F" w14:paraId="42DC3728" w14:textId="77777777">
        <w:trPr>
          <w:cantSplit/>
          <w:trHeight w:val="317"/>
        </w:trPr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42DC371E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  <w:vAlign w:val="center"/>
          </w:tcPr>
          <w:p w14:paraId="42DC371F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42DC3720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21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22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C3723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C3724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Name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25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Type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26" w14:textId="77777777" w:rsidR="00452FFF" w:rsidRPr="00F6392F" w:rsidRDefault="00452FFF">
            <w:pPr>
              <w:rPr>
                <w:sz w:val="14"/>
              </w:rPr>
            </w:pPr>
            <w:r w:rsidRPr="00F6392F">
              <w:rPr>
                <w:sz w:val="14"/>
              </w:rPr>
              <w:t>Amount</w:t>
            </w:r>
          </w:p>
        </w:tc>
        <w:tc>
          <w:tcPr>
            <w:tcW w:w="1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3727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73C" w14:textId="77777777">
        <w:trPr>
          <w:cantSplit/>
          <w:trHeight w:val="77"/>
        </w:trPr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42DC3734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48" w:type="dxa"/>
            <w:vAlign w:val="center"/>
          </w:tcPr>
          <w:p w14:paraId="42DC3735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55" w:type="dxa"/>
            <w:vAlign w:val="center"/>
          </w:tcPr>
          <w:p w14:paraId="42DC3736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auto"/>
            </w:tcBorders>
          </w:tcPr>
          <w:p w14:paraId="42DC3737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</w:tcPr>
          <w:p w14:paraId="42DC3738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</w:tcBorders>
          </w:tcPr>
          <w:p w14:paraId="42DC3739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14:paraId="42DC373A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4" w:type="dxa"/>
            <w:tcBorders>
              <w:right w:val="single" w:sz="12" w:space="0" w:color="auto"/>
            </w:tcBorders>
          </w:tcPr>
          <w:p w14:paraId="42DC373B" w14:textId="77777777" w:rsidR="00452FFF" w:rsidRPr="00F6392F" w:rsidRDefault="00452FFF">
            <w:pPr>
              <w:rPr>
                <w:sz w:val="10"/>
              </w:rPr>
            </w:pPr>
          </w:p>
        </w:tc>
      </w:tr>
      <w:tr w:rsidR="00452FFF" w:rsidRPr="00F6392F" w14:paraId="42DC3741" w14:textId="77777777">
        <w:trPr>
          <w:cantSplit/>
          <w:trHeight w:val="317"/>
        </w:trPr>
        <w:tc>
          <w:tcPr>
            <w:tcW w:w="364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3D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  <w:vAlign w:val="center"/>
          </w:tcPr>
          <w:p w14:paraId="42DC373E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  <w:vAlign w:val="center"/>
          </w:tcPr>
          <w:p w14:paraId="42DC373F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10260" w:type="dxa"/>
            <w:gridSpan w:val="13"/>
            <w:tcBorders>
              <w:right w:val="single" w:sz="12" w:space="0" w:color="auto"/>
            </w:tcBorders>
            <w:vAlign w:val="center"/>
          </w:tcPr>
          <w:p w14:paraId="42DC3740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How many banks, credit unions, savings and loans, etc. do you have accounts with? ______ </w:t>
            </w:r>
            <w:r w:rsidRPr="00F6392F">
              <w:rPr>
                <w:sz w:val="16"/>
              </w:rPr>
              <w:t>(List each separately)</w:t>
            </w:r>
          </w:p>
        </w:tc>
      </w:tr>
      <w:tr w:rsidR="00CA2D34" w:rsidRPr="00F6392F" w14:paraId="42DC3749" w14:textId="77777777">
        <w:trPr>
          <w:cantSplit/>
          <w:trHeight w:val="288"/>
        </w:trPr>
        <w:tc>
          <w:tcPr>
            <w:tcW w:w="364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</w:tcPr>
          <w:p w14:paraId="42DC3742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</w:tcPr>
          <w:p w14:paraId="42DC3743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744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6" w:type="dxa"/>
            <w:vAlign w:val="bottom"/>
          </w:tcPr>
          <w:p w14:paraId="42DC3745" w14:textId="05E9A882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7" w:type="dxa"/>
            <w:gridSpan w:val="6"/>
            <w:tcBorders>
              <w:bottom w:val="single" w:sz="4" w:space="0" w:color="auto"/>
            </w:tcBorders>
            <w:vAlign w:val="center"/>
          </w:tcPr>
          <w:p w14:paraId="42DC3746" w14:textId="77777777" w:rsidR="00CA2D34" w:rsidRPr="00F6392F" w:rsidRDefault="00CA2D34" w:rsidP="00CA2D34">
            <w:pPr>
              <w:rPr>
                <w:sz w:val="14"/>
              </w:rPr>
            </w:pPr>
            <w:r w:rsidRPr="00F6392F">
              <w:rPr>
                <w:sz w:val="14"/>
              </w:rPr>
              <w:t>1)</w:t>
            </w:r>
          </w:p>
        </w:tc>
        <w:tc>
          <w:tcPr>
            <w:tcW w:w="180" w:type="dxa"/>
            <w:vAlign w:val="center"/>
          </w:tcPr>
          <w:p w14:paraId="42DC3747" w14:textId="77777777" w:rsidR="00CA2D34" w:rsidRPr="00F6392F" w:rsidRDefault="00CA2D34" w:rsidP="00CA2D34">
            <w:pPr>
              <w:rPr>
                <w:sz w:val="20"/>
              </w:rPr>
            </w:pPr>
          </w:p>
        </w:tc>
        <w:tc>
          <w:tcPr>
            <w:tcW w:w="431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DC3748" w14:textId="46399F2A" w:rsidR="00CA2D34" w:rsidRPr="00CA2D34" w:rsidRDefault="00CA2D34" w:rsidP="00CA2D34">
            <w:pPr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Acct #</w:t>
            </w:r>
          </w:p>
        </w:tc>
      </w:tr>
      <w:tr w:rsidR="00CA2D34" w:rsidRPr="00F6392F" w14:paraId="42DC3751" w14:textId="77777777" w:rsidTr="007264B0">
        <w:trPr>
          <w:cantSplit/>
          <w:trHeight w:val="288"/>
        </w:trPr>
        <w:tc>
          <w:tcPr>
            <w:tcW w:w="364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</w:tcPr>
          <w:p w14:paraId="42DC374A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</w:tcPr>
          <w:p w14:paraId="42DC374B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74C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6" w:type="dxa"/>
            <w:vAlign w:val="bottom"/>
          </w:tcPr>
          <w:p w14:paraId="42DC374D" w14:textId="2B3AEDA9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7" w:type="dxa"/>
            <w:gridSpan w:val="6"/>
            <w:tcBorders>
              <w:bottom w:val="single" w:sz="4" w:space="0" w:color="auto"/>
            </w:tcBorders>
            <w:vAlign w:val="center"/>
          </w:tcPr>
          <w:p w14:paraId="42DC374E" w14:textId="3CD11909" w:rsidR="00CA2D34" w:rsidRPr="00F6392F" w:rsidRDefault="00CA2D34" w:rsidP="00CA2D34">
            <w:pPr>
              <w:rPr>
                <w:sz w:val="20"/>
              </w:rPr>
            </w:pPr>
            <w:r>
              <w:rPr>
                <w:sz w:val="14"/>
              </w:rPr>
              <w:t>2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180" w:type="dxa"/>
            <w:vAlign w:val="center"/>
          </w:tcPr>
          <w:p w14:paraId="42DC374F" w14:textId="77777777" w:rsidR="00CA2D34" w:rsidRPr="00F6392F" w:rsidRDefault="00CA2D34" w:rsidP="00CA2D34">
            <w:pPr>
              <w:rPr>
                <w:sz w:val="20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C3750" w14:textId="11A85694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Acct #</w:t>
            </w:r>
          </w:p>
        </w:tc>
      </w:tr>
      <w:tr w:rsidR="00CA2D34" w:rsidRPr="00F6392F" w14:paraId="42DC3759" w14:textId="77777777" w:rsidTr="007264B0">
        <w:trPr>
          <w:cantSplit/>
          <w:trHeight w:val="288"/>
        </w:trPr>
        <w:tc>
          <w:tcPr>
            <w:tcW w:w="364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</w:tcPr>
          <w:p w14:paraId="42DC3752" w14:textId="77777777" w:rsidR="00CA2D34" w:rsidRPr="00F6392F" w:rsidRDefault="00CA2D34" w:rsidP="00CA2D34">
            <w:pPr>
              <w:jc w:val="center"/>
              <w:rPr>
                <w:sz w:val="14"/>
              </w:rPr>
            </w:pPr>
          </w:p>
        </w:tc>
        <w:tc>
          <w:tcPr>
            <w:tcW w:w="448" w:type="dxa"/>
          </w:tcPr>
          <w:p w14:paraId="42DC3753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14:paraId="42DC3754" w14:textId="77777777" w:rsidR="00CA2D34" w:rsidRPr="00F6392F" w:rsidRDefault="00CA2D34" w:rsidP="00CA2D34">
            <w:pPr>
              <w:jc w:val="center"/>
              <w:rPr>
                <w:sz w:val="20"/>
              </w:rPr>
            </w:pPr>
          </w:p>
        </w:tc>
        <w:tc>
          <w:tcPr>
            <w:tcW w:w="1626" w:type="dxa"/>
            <w:vAlign w:val="bottom"/>
          </w:tcPr>
          <w:p w14:paraId="42DC3755" w14:textId="62D7BBAE" w:rsidR="00CA2D34" w:rsidRPr="00F6392F" w:rsidRDefault="00CA2D34" w:rsidP="00CA2D34">
            <w:pPr>
              <w:jc w:val="right"/>
              <w:rPr>
                <w:sz w:val="20"/>
              </w:rPr>
            </w:pPr>
            <w:r w:rsidRPr="00F6392F">
              <w:rPr>
                <w:sz w:val="20"/>
              </w:rPr>
              <w:t>Name of bank:</w:t>
            </w:r>
          </w:p>
        </w:tc>
        <w:tc>
          <w:tcPr>
            <w:tcW w:w="4137" w:type="dxa"/>
            <w:gridSpan w:val="6"/>
            <w:tcBorders>
              <w:bottom w:val="single" w:sz="4" w:space="0" w:color="auto"/>
            </w:tcBorders>
            <w:vAlign w:val="center"/>
          </w:tcPr>
          <w:p w14:paraId="42DC3756" w14:textId="502B3A54" w:rsidR="00CA2D34" w:rsidRPr="00F6392F" w:rsidRDefault="00CA2D34" w:rsidP="00CA2D34">
            <w:pPr>
              <w:rPr>
                <w:sz w:val="20"/>
              </w:rPr>
            </w:pPr>
            <w:r>
              <w:rPr>
                <w:sz w:val="14"/>
              </w:rPr>
              <w:t>3</w:t>
            </w:r>
            <w:r w:rsidRPr="00F6392F">
              <w:rPr>
                <w:sz w:val="14"/>
              </w:rPr>
              <w:t>)</w:t>
            </w:r>
          </w:p>
        </w:tc>
        <w:tc>
          <w:tcPr>
            <w:tcW w:w="180" w:type="dxa"/>
            <w:vAlign w:val="center"/>
          </w:tcPr>
          <w:p w14:paraId="42DC3757" w14:textId="77777777" w:rsidR="00CA2D34" w:rsidRPr="00F6392F" w:rsidRDefault="00CA2D34" w:rsidP="00CA2D34">
            <w:pPr>
              <w:rPr>
                <w:sz w:val="20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C3758" w14:textId="76FDE504" w:rsidR="00CA2D34" w:rsidRPr="00F6392F" w:rsidRDefault="00CA2D34" w:rsidP="00CA2D34">
            <w:pPr>
              <w:rPr>
                <w:sz w:val="20"/>
              </w:rPr>
            </w:pPr>
            <w:r>
              <w:rPr>
                <w:sz w:val="20"/>
              </w:rPr>
              <w:t>Acct #</w:t>
            </w:r>
          </w:p>
        </w:tc>
      </w:tr>
      <w:tr w:rsidR="00452FFF" w:rsidRPr="00F6392F" w14:paraId="42DC3786" w14:textId="77777777">
        <w:trPr>
          <w:cantSplit/>
          <w:trHeight w:val="216"/>
        </w:trPr>
        <w:tc>
          <w:tcPr>
            <w:tcW w:w="364" w:type="dxa"/>
            <w:tcBorders>
              <w:left w:val="single" w:sz="12" w:space="0" w:color="auto"/>
              <w:bottom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82" w14:textId="77777777" w:rsidR="00452FFF" w:rsidRPr="00F6392F" w:rsidRDefault="00452FFF">
            <w:pPr>
              <w:jc w:val="center"/>
              <w:rPr>
                <w:sz w:val="16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83" w14:textId="77777777" w:rsidR="00452FFF" w:rsidRPr="00F6392F" w:rsidRDefault="00452FFF">
            <w:pPr>
              <w:jc w:val="center"/>
              <w:rPr>
                <w:sz w:val="16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  <w:vAlign w:val="center"/>
          </w:tcPr>
          <w:p w14:paraId="42DC3784" w14:textId="77777777" w:rsidR="00452FFF" w:rsidRPr="00F6392F" w:rsidRDefault="00452FFF">
            <w:pPr>
              <w:jc w:val="center"/>
              <w:rPr>
                <w:sz w:val="16"/>
              </w:rPr>
            </w:pPr>
          </w:p>
        </w:tc>
        <w:tc>
          <w:tcPr>
            <w:tcW w:w="1026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2DC3785" w14:textId="7E3742CD" w:rsidR="00452FFF" w:rsidRPr="00F6392F" w:rsidRDefault="00452FFF">
            <w:pPr>
              <w:rPr>
                <w:sz w:val="16"/>
              </w:rPr>
            </w:pPr>
          </w:p>
        </w:tc>
      </w:tr>
    </w:tbl>
    <w:p w14:paraId="42DC3787" w14:textId="77777777" w:rsidR="00452FFF" w:rsidRPr="00F6392F" w:rsidRDefault="00452FFF"/>
    <w:tbl>
      <w:tblPr>
        <w:tblW w:w="1152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450"/>
        <w:gridCol w:w="450"/>
        <w:gridCol w:w="2520"/>
        <w:gridCol w:w="358"/>
        <w:gridCol w:w="1798"/>
        <w:gridCol w:w="3598"/>
        <w:gridCol w:w="1802"/>
        <w:gridCol w:w="186"/>
      </w:tblGrid>
      <w:tr w:rsidR="00452FFF" w:rsidRPr="00F6392F" w14:paraId="42DC3789" w14:textId="77777777">
        <w:trPr>
          <w:trHeight w:val="257"/>
        </w:trPr>
        <w:tc>
          <w:tcPr>
            <w:tcW w:w="1152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2DC3788" w14:textId="13D5183E" w:rsidR="00452FFF" w:rsidRPr="00F6392F" w:rsidRDefault="00452FFF" w:rsidP="00222AFC">
            <w:pPr>
              <w:rPr>
                <w:b/>
                <w:bCs/>
              </w:rPr>
            </w:pPr>
            <w:r w:rsidRPr="00F6392F">
              <w:rPr>
                <w:b/>
                <w:bCs/>
              </w:rPr>
              <w:t>Section C – Rental Rehabilitation</w:t>
            </w:r>
            <w:r w:rsidR="0074323D">
              <w:rPr>
                <w:b/>
                <w:bCs/>
              </w:rPr>
              <w:t xml:space="preserve"> Only</w:t>
            </w:r>
            <w:r w:rsidR="008E38B4">
              <w:rPr>
                <w:b/>
                <w:bCs/>
              </w:rPr>
              <w:t xml:space="preserve">                                                </w:t>
            </w:r>
            <w:r w:rsidR="00E01C91">
              <w:rPr>
                <w:b/>
                <w:bCs/>
              </w:rPr>
              <w:t xml:space="preserve">     </w:t>
            </w:r>
            <w:r w:rsidR="008E38B4">
              <w:rPr>
                <w:b/>
                <w:bCs/>
              </w:rPr>
              <w:t xml:space="preserve"> </w:t>
            </w:r>
            <w:r w:rsidR="00A34322" w:rsidRPr="00F6392F">
              <w:rPr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7"/>
            <w:r w:rsidR="00A34322" w:rsidRPr="00F6392F">
              <w:rPr>
                <w:b/>
                <w:bCs/>
              </w:rPr>
              <w:instrText xml:space="preserve"> FORMCHECKBOX </w:instrText>
            </w:r>
            <w:r w:rsidR="00A34322" w:rsidRPr="00F6392F">
              <w:rPr>
                <w:b/>
                <w:bCs/>
              </w:rPr>
            </w:r>
            <w:r w:rsidR="00A34322" w:rsidRPr="00F6392F">
              <w:rPr>
                <w:b/>
                <w:bCs/>
              </w:rPr>
              <w:fldChar w:fldCharType="separate"/>
            </w:r>
            <w:r w:rsidR="00A34322" w:rsidRPr="00F6392F">
              <w:rPr>
                <w:b/>
                <w:bCs/>
              </w:rPr>
              <w:fldChar w:fldCharType="end"/>
            </w:r>
            <w:bookmarkEnd w:id="18"/>
            <w:r w:rsidR="00222AFC" w:rsidRPr="00F6392F">
              <w:rPr>
                <w:b/>
                <w:bCs/>
              </w:rPr>
              <w:t xml:space="preserve"> NA for </w:t>
            </w:r>
            <w:r w:rsidR="00E01C91">
              <w:rPr>
                <w:b/>
                <w:bCs/>
              </w:rPr>
              <w:t xml:space="preserve">DRR  </w:t>
            </w:r>
            <w:r w:rsidR="00E01C91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="00E01C91">
              <w:rPr>
                <w:b/>
                <w:bCs/>
              </w:rPr>
              <w:instrText xml:space="preserve"> FORMCHECKBOX </w:instrText>
            </w:r>
            <w:r w:rsidR="00E01C91">
              <w:rPr>
                <w:b/>
                <w:bCs/>
              </w:rPr>
            </w:r>
            <w:r w:rsidR="00E01C91">
              <w:rPr>
                <w:b/>
                <w:bCs/>
              </w:rPr>
              <w:fldChar w:fldCharType="separate"/>
            </w:r>
            <w:r w:rsidR="00E01C91">
              <w:rPr>
                <w:b/>
                <w:bCs/>
              </w:rPr>
              <w:fldChar w:fldCharType="end"/>
            </w:r>
            <w:bookmarkEnd w:id="19"/>
            <w:r w:rsidR="00E01C91">
              <w:rPr>
                <w:b/>
                <w:bCs/>
              </w:rPr>
              <w:t xml:space="preserve"> NA for HIP</w:t>
            </w:r>
          </w:p>
        </w:tc>
      </w:tr>
      <w:tr w:rsidR="00452FFF" w:rsidRPr="00F6392F" w14:paraId="42DC37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41"/>
        </w:trPr>
        <w:tc>
          <w:tcPr>
            <w:tcW w:w="366" w:type="dxa"/>
            <w:vAlign w:val="bottom"/>
          </w:tcPr>
          <w:p w14:paraId="42DC378A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450" w:type="dxa"/>
            <w:vAlign w:val="bottom"/>
          </w:tcPr>
          <w:p w14:paraId="42DC378B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0" w:type="dxa"/>
            <w:vAlign w:val="bottom"/>
          </w:tcPr>
          <w:p w14:paraId="42DC378C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62" w:type="dxa"/>
            <w:gridSpan w:val="6"/>
            <w:vAlign w:val="center"/>
          </w:tcPr>
          <w:p w14:paraId="42DC378D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795" w14:textId="77777777" w:rsidTr="00743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423"/>
        </w:trPr>
        <w:tc>
          <w:tcPr>
            <w:tcW w:w="366" w:type="dxa"/>
            <w:vAlign w:val="center"/>
          </w:tcPr>
          <w:p w14:paraId="42DC378F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C-1</w:t>
            </w:r>
          </w:p>
        </w:tc>
        <w:tc>
          <w:tcPr>
            <w:tcW w:w="450" w:type="dxa"/>
            <w:vAlign w:val="center"/>
          </w:tcPr>
          <w:p w14:paraId="42DC3790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DC3791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2" w:type="dxa"/>
            <w:gridSpan w:val="6"/>
            <w:vAlign w:val="center"/>
          </w:tcPr>
          <w:p w14:paraId="42DC3794" w14:textId="74C183F4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 xml:space="preserve">I am disabled and receive Supplemental Security Income (SSI). </w:t>
            </w:r>
          </w:p>
        </w:tc>
      </w:tr>
      <w:tr w:rsidR="00452FFF" w:rsidRPr="00F6392F" w14:paraId="42DC3797" w14:textId="77777777" w:rsidTr="008E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123"/>
        </w:trPr>
        <w:tc>
          <w:tcPr>
            <w:tcW w:w="115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3796" w14:textId="41DFB06F" w:rsidR="00452FFF" w:rsidRPr="00F6392F" w:rsidRDefault="00452FFF">
            <w:pPr>
              <w:pStyle w:val="Heading6"/>
            </w:pPr>
            <w:r w:rsidRPr="00F6392F">
              <w:t>To be filled out on Head</w:t>
            </w:r>
            <w:r w:rsidR="008E38B4">
              <w:t xml:space="preserve"> </w:t>
            </w:r>
            <w:r w:rsidRPr="00F6392F">
              <w:t>of</w:t>
            </w:r>
            <w:r w:rsidR="008E38B4">
              <w:t xml:space="preserve"> </w:t>
            </w:r>
            <w:r w:rsidRPr="00F6392F">
              <w:t>Household’s form only</w:t>
            </w:r>
            <w:r w:rsidR="008E38B4">
              <w:t xml:space="preserve">.  </w:t>
            </w:r>
            <w:r w:rsidRPr="00F6392F">
              <w:t>Leave blank if you are not the Head</w:t>
            </w:r>
            <w:r w:rsidR="008E38B4">
              <w:t xml:space="preserve"> </w:t>
            </w:r>
            <w:r w:rsidRPr="00F6392F">
              <w:t>of</w:t>
            </w:r>
            <w:r w:rsidR="008E38B4">
              <w:t xml:space="preserve"> </w:t>
            </w:r>
            <w:r w:rsidRPr="00F6392F">
              <w:t>Household.</w:t>
            </w:r>
          </w:p>
        </w:tc>
      </w:tr>
      <w:tr w:rsidR="00452FFF" w:rsidRPr="00F6392F" w14:paraId="42DC379C" w14:textId="77777777" w:rsidTr="008E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15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42DC3798" w14:textId="77777777" w:rsidR="00452FFF" w:rsidRPr="00F6392F" w:rsidRDefault="00452FFF">
            <w:pPr>
              <w:pStyle w:val="Heading5"/>
              <w:rPr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14:paraId="42DC3799" w14:textId="77777777" w:rsidR="00452FFF" w:rsidRPr="00F6392F" w:rsidRDefault="00452FFF">
            <w:pPr>
              <w:pStyle w:val="Heading5"/>
              <w:rPr>
                <w:b w:val="0"/>
                <w:bCs w:val="0"/>
                <w:sz w:val="14"/>
              </w:rPr>
            </w:pPr>
            <w:r w:rsidRPr="00F6392F">
              <w:rPr>
                <w:sz w:val="14"/>
              </w:rPr>
              <w:t>Yes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14:paraId="42DC379A" w14:textId="77777777" w:rsidR="00452FFF" w:rsidRPr="00F6392F" w:rsidRDefault="00452FFF">
            <w:pPr>
              <w:jc w:val="center"/>
              <w:rPr>
                <w:b/>
                <w:bCs/>
                <w:sz w:val="14"/>
              </w:rPr>
            </w:pPr>
            <w:r w:rsidRPr="00F6392F">
              <w:rPr>
                <w:b/>
                <w:bCs/>
                <w:sz w:val="14"/>
              </w:rPr>
              <w:t>No</w:t>
            </w:r>
          </w:p>
        </w:tc>
        <w:tc>
          <w:tcPr>
            <w:tcW w:w="1026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C379B" w14:textId="77777777" w:rsidR="00452FFF" w:rsidRPr="00F6392F" w:rsidRDefault="00452FFF">
            <w:pPr>
              <w:rPr>
                <w:sz w:val="14"/>
              </w:rPr>
            </w:pPr>
          </w:p>
        </w:tc>
      </w:tr>
      <w:tr w:rsidR="00452FFF" w:rsidRPr="00F6392F" w14:paraId="42DC37A1" w14:textId="77777777" w:rsidTr="008E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59"/>
        </w:trPr>
        <w:tc>
          <w:tcPr>
            <w:tcW w:w="366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9D" w14:textId="77777777" w:rsidR="00452FFF" w:rsidRPr="00F6392F" w:rsidRDefault="00452FFF">
            <w:pPr>
              <w:jc w:val="center"/>
              <w:rPr>
                <w:sz w:val="14"/>
              </w:rPr>
            </w:pPr>
            <w:r w:rsidRPr="00F6392F">
              <w:rPr>
                <w:sz w:val="14"/>
              </w:rPr>
              <w:t>C-2</w:t>
            </w:r>
          </w:p>
        </w:tc>
        <w:tc>
          <w:tcPr>
            <w:tcW w:w="450" w:type="dxa"/>
            <w:vAlign w:val="center"/>
          </w:tcPr>
          <w:p w14:paraId="42DC379E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DC379F" w14:textId="77777777" w:rsidR="00452FFF" w:rsidRPr="00F6392F" w:rsidRDefault="00452FFF">
            <w:pPr>
              <w:jc w:val="center"/>
              <w:rPr>
                <w:sz w:val="20"/>
              </w:rPr>
            </w:pPr>
            <w:r w:rsidRPr="00F639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2F">
              <w:rPr>
                <w:sz w:val="20"/>
              </w:rPr>
              <w:instrText xml:space="preserve"> FORMCHECKBOX </w:instrText>
            </w:r>
            <w:r w:rsidRPr="00F6392F">
              <w:rPr>
                <w:sz w:val="20"/>
              </w:rPr>
            </w:r>
            <w:r w:rsidRPr="00F6392F">
              <w:rPr>
                <w:sz w:val="20"/>
              </w:rPr>
              <w:fldChar w:fldCharType="separate"/>
            </w:r>
            <w:r w:rsidRPr="00F6392F">
              <w:rPr>
                <w:sz w:val="20"/>
              </w:rPr>
              <w:fldChar w:fldCharType="end"/>
            </w:r>
          </w:p>
        </w:tc>
        <w:tc>
          <w:tcPr>
            <w:tcW w:w="10262" w:type="dxa"/>
            <w:gridSpan w:val="6"/>
            <w:tcBorders>
              <w:right w:val="single" w:sz="12" w:space="0" w:color="auto"/>
            </w:tcBorders>
            <w:vAlign w:val="center"/>
          </w:tcPr>
          <w:p w14:paraId="42DC37A0" w14:textId="21B2370E" w:rsidR="00452FFF" w:rsidRPr="008E38B4" w:rsidRDefault="00452FFF" w:rsidP="00BB6E36">
            <w:pPr>
              <w:jc w:val="both"/>
              <w:rPr>
                <w:sz w:val="19"/>
                <w:szCs w:val="19"/>
              </w:rPr>
            </w:pPr>
            <w:r w:rsidRPr="008E38B4">
              <w:rPr>
                <w:sz w:val="19"/>
                <w:szCs w:val="19"/>
              </w:rPr>
              <w:t xml:space="preserve">I have a family member(s) under age 6 who has an </w:t>
            </w:r>
            <w:r w:rsidRPr="008E38B4">
              <w:rPr>
                <w:i/>
                <w:iCs/>
                <w:sz w:val="19"/>
                <w:szCs w:val="19"/>
              </w:rPr>
              <w:t>identified</w:t>
            </w:r>
            <w:r w:rsidRPr="008E38B4">
              <w:rPr>
                <w:sz w:val="19"/>
                <w:szCs w:val="19"/>
              </w:rPr>
              <w:t xml:space="preserve"> </w:t>
            </w:r>
            <w:r w:rsidR="008E38B4">
              <w:rPr>
                <w:sz w:val="19"/>
                <w:szCs w:val="19"/>
              </w:rPr>
              <w:t>E</w:t>
            </w:r>
            <w:r w:rsidRPr="008E38B4">
              <w:rPr>
                <w:sz w:val="19"/>
                <w:szCs w:val="19"/>
              </w:rPr>
              <w:t xml:space="preserve">nvironmental </w:t>
            </w:r>
            <w:r w:rsidR="008E38B4">
              <w:rPr>
                <w:sz w:val="19"/>
                <w:szCs w:val="19"/>
              </w:rPr>
              <w:t>I</w:t>
            </w:r>
            <w:r w:rsidRPr="008E38B4">
              <w:rPr>
                <w:sz w:val="19"/>
                <w:szCs w:val="19"/>
              </w:rPr>
              <w:t xml:space="preserve">ntervention </w:t>
            </w:r>
            <w:r w:rsidR="008E38B4">
              <w:rPr>
                <w:sz w:val="19"/>
                <w:szCs w:val="19"/>
              </w:rPr>
              <w:t>B</w:t>
            </w:r>
            <w:r w:rsidRPr="008E38B4">
              <w:rPr>
                <w:sz w:val="19"/>
                <w:szCs w:val="19"/>
              </w:rPr>
              <w:t xml:space="preserve">lood </w:t>
            </w:r>
            <w:r w:rsidR="008E38B4">
              <w:rPr>
                <w:sz w:val="19"/>
                <w:szCs w:val="19"/>
              </w:rPr>
              <w:t>L</w:t>
            </w:r>
            <w:r w:rsidRPr="008E38B4">
              <w:rPr>
                <w:sz w:val="19"/>
                <w:szCs w:val="19"/>
              </w:rPr>
              <w:t xml:space="preserve">ead </w:t>
            </w:r>
            <w:r w:rsidR="008E38B4">
              <w:rPr>
                <w:sz w:val="19"/>
                <w:szCs w:val="19"/>
              </w:rPr>
              <w:t>L</w:t>
            </w:r>
            <w:r w:rsidRPr="008E38B4">
              <w:rPr>
                <w:sz w:val="19"/>
                <w:szCs w:val="19"/>
              </w:rPr>
              <w:t>eve</w:t>
            </w:r>
            <w:r w:rsidR="008E38B4">
              <w:rPr>
                <w:sz w:val="19"/>
                <w:szCs w:val="19"/>
              </w:rPr>
              <w:t>l (EIBLL).</w:t>
            </w:r>
            <w:r w:rsidRPr="008E38B4">
              <w:rPr>
                <w:sz w:val="19"/>
                <w:szCs w:val="19"/>
              </w:rPr>
              <w:t xml:space="preserve"> </w:t>
            </w:r>
          </w:p>
        </w:tc>
      </w:tr>
      <w:tr w:rsidR="00452FFF" w:rsidRPr="00F6392F" w14:paraId="42DC37A8" w14:textId="77777777" w:rsidTr="008E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288"/>
        </w:trPr>
        <w:tc>
          <w:tcPr>
            <w:tcW w:w="366" w:type="dxa"/>
            <w:tcBorders>
              <w:left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C37A2" w14:textId="77777777" w:rsidR="00452FFF" w:rsidRPr="00F6392F" w:rsidRDefault="00452FFF">
            <w:pPr>
              <w:jc w:val="center"/>
              <w:rPr>
                <w:sz w:val="14"/>
              </w:rPr>
            </w:pPr>
          </w:p>
        </w:tc>
        <w:tc>
          <w:tcPr>
            <w:tcW w:w="450" w:type="dxa"/>
            <w:vAlign w:val="center"/>
          </w:tcPr>
          <w:p w14:paraId="42DC37A3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vAlign w:val="center"/>
          </w:tcPr>
          <w:p w14:paraId="42DC37A4" w14:textId="77777777" w:rsidR="00452FFF" w:rsidRPr="00F6392F" w:rsidRDefault="00452F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14:paraId="42DC37A5" w14:textId="3B89326B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>List their names:</w:t>
            </w:r>
          </w:p>
        </w:tc>
        <w:tc>
          <w:tcPr>
            <w:tcW w:w="7556" w:type="dxa"/>
            <w:gridSpan w:val="4"/>
            <w:tcBorders>
              <w:bottom w:val="single" w:sz="4" w:space="0" w:color="auto"/>
            </w:tcBorders>
            <w:vAlign w:val="center"/>
          </w:tcPr>
          <w:p w14:paraId="42DC37A6" w14:textId="77777777" w:rsidR="00452FFF" w:rsidRPr="00F6392F" w:rsidRDefault="00452FFF">
            <w:pPr>
              <w:rPr>
                <w:sz w:val="20"/>
              </w:rPr>
            </w:pPr>
          </w:p>
        </w:tc>
        <w:tc>
          <w:tcPr>
            <w:tcW w:w="186" w:type="dxa"/>
            <w:tcBorders>
              <w:left w:val="nil"/>
              <w:right w:val="single" w:sz="12" w:space="0" w:color="auto"/>
            </w:tcBorders>
            <w:vAlign w:val="center"/>
          </w:tcPr>
          <w:p w14:paraId="42DC37A7" w14:textId="77777777" w:rsidR="00452FFF" w:rsidRPr="00F6392F" w:rsidRDefault="00452FFF">
            <w:pPr>
              <w:rPr>
                <w:sz w:val="20"/>
              </w:rPr>
            </w:pPr>
          </w:p>
        </w:tc>
      </w:tr>
      <w:tr w:rsidR="00452FFF" w:rsidRPr="00F6392F" w14:paraId="42DC37B8" w14:textId="77777777" w:rsidTr="008E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cantSplit/>
          <w:trHeight w:val="77"/>
        </w:trPr>
        <w:tc>
          <w:tcPr>
            <w:tcW w:w="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C37B0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42DC37B1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42DC37B2" w14:textId="77777777" w:rsidR="00452FFF" w:rsidRPr="00F6392F" w:rsidRDefault="00452FFF">
            <w:pPr>
              <w:jc w:val="center"/>
              <w:rPr>
                <w:sz w:val="10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DC37B3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12" w:space="0" w:color="auto"/>
            </w:tcBorders>
          </w:tcPr>
          <w:p w14:paraId="42DC37B4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12" w:space="0" w:color="auto"/>
            </w:tcBorders>
          </w:tcPr>
          <w:p w14:paraId="42DC37B5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12" w:space="0" w:color="auto"/>
            </w:tcBorders>
          </w:tcPr>
          <w:p w14:paraId="42DC37B6" w14:textId="77777777" w:rsidR="00452FFF" w:rsidRPr="00F6392F" w:rsidRDefault="00452FFF">
            <w:pPr>
              <w:rPr>
                <w:sz w:val="10"/>
              </w:rPr>
            </w:pPr>
          </w:p>
        </w:tc>
        <w:tc>
          <w:tcPr>
            <w:tcW w:w="186" w:type="dxa"/>
            <w:tcBorders>
              <w:bottom w:val="single" w:sz="12" w:space="0" w:color="auto"/>
              <w:right w:val="single" w:sz="12" w:space="0" w:color="auto"/>
            </w:tcBorders>
          </w:tcPr>
          <w:p w14:paraId="42DC37B7" w14:textId="77777777" w:rsidR="00452FFF" w:rsidRPr="00F6392F" w:rsidRDefault="00452FFF">
            <w:pPr>
              <w:rPr>
                <w:sz w:val="10"/>
              </w:rPr>
            </w:pPr>
          </w:p>
        </w:tc>
      </w:tr>
    </w:tbl>
    <w:p w14:paraId="42DC37B9" w14:textId="77777777" w:rsidR="00452FFF" w:rsidRPr="00545F2C" w:rsidRDefault="00452FFF">
      <w:pPr>
        <w:rPr>
          <w:sz w:val="12"/>
          <w:szCs w:val="12"/>
        </w:rPr>
      </w:pPr>
    </w:p>
    <w:tbl>
      <w:tblPr>
        <w:tblW w:w="11527" w:type="dxa"/>
        <w:tblInd w:w="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7"/>
        <w:gridCol w:w="8010"/>
      </w:tblGrid>
      <w:tr w:rsidR="00452FFF" w:rsidRPr="00F6392F" w14:paraId="42DC37CB" w14:textId="77777777" w:rsidTr="00545F2C">
        <w:trPr>
          <w:cantSplit/>
          <w:trHeight w:val="1161"/>
        </w:trPr>
        <w:tc>
          <w:tcPr>
            <w:tcW w:w="3517" w:type="dxa"/>
            <w:tcBorders>
              <w:right w:val="single" w:sz="18" w:space="0" w:color="auto"/>
            </w:tcBorders>
          </w:tcPr>
          <w:p w14:paraId="42DC37BC" w14:textId="77777777" w:rsidR="00452FFF" w:rsidRPr="00F6392F" w:rsidRDefault="00452FFF">
            <w:pPr>
              <w:ind w:right="140"/>
              <w:rPr>
                <w:sz w:val="20"/>
              </w:rPr>
            </w:pPr>
          </w:p>
          <w:p w14:paraId="42DC37BD" w14:textId="77777777" w:rsidR="00452FFF" w:rsidRPr="00F6392F" w:rsidRDefault="00452FFF">
            <w:pPr>
              <w:rPr>
                <w:sz w:val="20"/>
              </w:rPr>
            </w:pPr>
            <w:r w:rsidRPr="00F6392F">
              <w:rPr>
                <w:sz w:val="20"/>
              </w:rPr>
              <w:t>Please return to:</w:t>
            </w:r>
          </w:p>
          <w:p w14:paraId="42DC37BE" w14:textId="77777777" w:rsidR="00452FFF" w:rsidRPr="00F6392F" w:rsidRDefault="00452FFF">
            <w:pPr>
              <w:rPr>
                <w:sz w:val="16"/>
              </w:rPr>
            </w:pPr>
          </w:p>
          <w:bookmarkStart w:id="20" w:name="Sp_Co"/>
          <w:p w14:paraId="42DC37BF" w14:textId="77777777" w:rsidR="00452FFF" w:rsidRPr="00F6392F" w:rsidRDefault="00452FFF">
            <w:pPr>
              <w:ind w:left="504"/>
              <w:rPr>
                <w:b/>
                <w:bCs/>
                <w:sz w:val="20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r w:rsidRPr="00F6392F">
              <w:rPr>
                <w:b/>
                <w:bCs/>
                <w:sz w:val="20"/>
              </w:rPr>
              <w:t xml:space="preserve">                                                                   </w:t>
            </w:r>
            <w:bookmarkEnd w:id="20"/>
          </w:p>
          <w:bookmarkStart w:id="21" w:name="Sp_Address"/>
          <w:p w14:paraId="42DC37C0" w14:textId="77777777" w:rsidR="00452FFF" w:rsidRPr="00F6392F" w:rsidRDefault="00452FFF">
            <w:pPr>
              <w:ind w:left="504"/>
              <w:rPr>
                <w:b/>
                <w:bCs/>
                <w:sz w:val="20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r w:rsidRPr="00F6392F">
              <w:rPr>
                <w:b/>
                <w:bCs/>
                <w:sz w:val="20"/>
              </w:rPr>
              <w:t xml:space="preserve">                                                                   </w:t>
            </w:r>
            <w:bookmarkEnd w:id="21"/>
          </w:p>
          <w:bookmarkStart w:id="22" w:name="Sp_City"/>
          <w:p w14:paraId="42DC37C1" w14:textId="77777777" w:rsidR="00452FFF" w:rsidRPr="00F6392F" w:rsidRDefault="00452FFF">
            <w:pPr>
              <w:ind w:left="504"/>
              <w:rPr>
                <w:b/>
                <w:bCs/>
                <w:sz w:val="20"/>
              </w:rPr>
            </w:pPr>
            <w:r w:rsidRPr="00F6392F">
              <w:rPr>
                <w:b/>
                <w:bCs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6392F">
              <w:rPr>
                <w:b/>
                <w:bCs/>
                <w:sz w:val="20"/>
              </w:rPr>
              <w:instrText xml:space="preserve"> FORMTEXT </w:instrText>
            </w:r>
            <w:r w:rsidRPr="00F6392F">
              <w:rPr>
                <w:b/>
                <w:bCs/>
                <w:sz w:val="20"/>
              </w:rPr>
            </w:r>
            <w:r w:rsidRPr="00F6392F">
              <w:rPr>
                <w:b/>
                <w:bCs/>
                <w:sz w:val="20"/>
              </w:rPr>
              <w:fldChar w:fldCharType="separate"/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="00742149" w:rsidRPr="00F6392F">
              <w:rPr>
                <w:b/>
                <w:bCs/>
                <w:noProof/>
                <w:sz w:val="20"/>
              </w:rPr>
              <w:t> </w:t>
            </w:r>
            <w:r w:rsidRPr="00F6392F">
              <w:rPr>
                <w:b/>
                <w:bCs/>
                <w:sz w:val="20"/>
              </w:rPr>
              <w:fldChar w:fldCharType="end"/>
            </w:r>
            <w:r w:rsidRPr="00F6392F">
              <w:rPr>
                <w:b/>
                <w:bCs/>
                <w:sz w:val="20"/>
              </w:rPr>
              <w:t xml:space="preserve">                                                                   </w:t>
            </w:r>
            <w:bookmarkEnd w:id="22"/>
          </w:p>
          <w:bookmarkStart w:id="23" w:name="Sp_Phone"/>
          <w:p w14:paraId="42DC37C2" w14:textId="77777777" w:rsidR="00452FFF" w:rsidRPr="00F6392F" w:rsidRDefault="00452FFF">
            <w:pPr>
              <w:pStyle w:val="Heading3"/>
              <w:ind w:left="500"/>
              <w:rPr>
                <w:b w:val="0"/>
                <w:bCs w:val="0"/>
                <w:sz w:val="16"/>
              </w:rPr>
            </w:pPr>
            <w:r w:rsidRPr="00F6392F">
              <w:rPr>
                <w:b w:val="0"/>
                <w:bCs w:val="0"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6392F">
              <w:rPr>
                <w:b w:val="0"/>
                <w:bCs w:val="0"/>
                <w:sz w:val="20"/>
              </w:rPr>
              <w:instrText xml:space="preserve"> FORMTEXT </w:instrText>
            </w:r>
            <w:r w:rsidRPr="00F6392F">
              <w:rPr>
                <w:b w:val="0"/>
                <w:bCs w:val="0"/>
                <w:sz w:val="20"/>
              </w:rPr>
            </w:r>
            <w:r w:rsidRPr="00F6392F">
              <w:rPr>
                <w:b w:val="0"/>
                <w:bCs w:val="0"/>
                <w:sz w:val="20"/>
              </w:rPr>
              <w:fldChar w:fldCharType="separate"/>
            </w:r>
            <w:r w:rsidR="00742149" w:rsidRPr="00F6392F">
              <w:rPr>
                <w:b w:val="0"/>
                <w:bCs w:val="0"/>
                <w:noProof/>
                <w:sz w:val="20"/>
              </w:rPr>
              <w:t> </w:t>
            </w:r>
            <w:r w:rsidR="00742149" w:rsidRPr="00F6392F">
              <w:rPr>
                <w:b w:val="0"/>
                <w:bCs w:val="0"/>
                <w:noProof/>
                <w:sz w:val="20"/>
              </w:rPr>
              <w:t> </w:t>
            </w:r>
            <w:r w:rsidR="00742149" w:rsidRPr="00F6392F">
              <w:rPr>
                <w:b w:val="0"/>
                <w:bCs w:val="0"/>
                <w:noProof/>
                <w:sz w:val="20"/>
              </w:rPr>
              <w:t> </w:t>
            </w:r>
            <w:r w:rsidR="00742149" w:rsidRPr="00F6392F">
              <w:rPr>
                <w:b w:val="0"/>
                <w:bCs w:val="0"/>
                <w:noProof/>
                <w:sz w:val="20"/>
              </w:rPr>
              <w:t> </w:t>
            </w:r>
            <w:r w:rsidR="00742149" w:rsidRPr="00F6392F">
              <w:rPr>
                <w:b w:val="0"/>
                <w:bCs w:val="0"/>
                <w:noProof/>
                <w:sz w:val="20"/>
              </w:rPr>
              <w:t> </w:t>
            </w:r>
            <w:r w:rsidRPr="00F6392F">
              <w:rPr>
                <w:b w:val="0"/>
                <w:bCs w:val="0"/>
                <w:sz w:val="20"/>
              </w:rPr>
              <w:fldChar w:fldCharType="end"/>
            </w:r>
            <w:r w:rsidRPr="00F6392F">
              <w:rPr>
                <w:b w:val="0"/>
                <w:bCs w:val="0"/>
                <w:sz w:val="20"/>
              </w:rPr>
              <w:t xml:space="preserve">                                                                   </w:t>
            </w:r>
            <w:bookmarkEnd w:id="23"/>
            <w:r w:rsidRPr="00F6392F">
              <w:rPr>
                <w:b w:val="0"/>
                <w:bCs w:val="0"/>
                <w:sz w:val="20"/>
              </w:rPr>
              <w:t xml:space="preserve">          </w:t>
            </w:r>
          </w:p>
        </w:tc>
        <w:tc>
          <w:tcPr>
            <w:tcW w:w="8010" w:type="dxa"/>
            <w:tcBorders>
              <w:left w:val="single" w:sz="18" w:space="0" w:color="auto"/>
            </w:tcBorders>
          </w:tcPr>
          <w:p w14:paraId="42DC37C3" w14:textId="77777777" w:rsidR="00452FFF" w:rsidRPr="006261BF" w:rsidRDefault="00452FFF">
            <w:pPr>
              <w:ind w:left="144"/>
              <w:rPr>
                <w:sz w:val="20"/>
              </w:rPr>
            </w:pPr>
            <w:r w:rsidRPr="006261BF">
              <w:rPr>
                <w:b/>
                <w:bCs/>
                <w:sz w:val="20"/>
              </w:rPr>
              <w:t>Certification:</w:t>
            </w:r>
            <w:r w:rsidRPr="006261BF">
              <w:rPr>
                <w:sz w:val="20"/>
              </w:rPr>
              <w:t xml:space="preserve">  </w:t>
            </w:r>
          </w:p>
          <w:p w14:paraId="11907AAB" w14:textId="77777777" w:rsidR="00545F2C" w:rsidRDefault="00452FFF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 xml:space="preserve">I certify </w:t>
            </w:r>
            <w:r w:rsidR="00EE494C" w:rsidRPr="0074323D">
              <w:rPr>
                <w:sz w:val="18"/>
                <w:szCs w:val="22"/>
              </w:rPr>
              <w:t xml:space="preserve">that only the people listed on the Family Composition form will occupy the unit.  </w:t>
            </w:r>
          </w:p>
          <w:p w14:paraId="24340120" w14:textId="77777777" w:rsidR="00545F2C" w:rsidRDefault="00EE494C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 xml:space="preserve">I certify the house will be my principal residence.  </w:t>
            </w:r>
          </w:p>
          <w:p w14:paraId="1C44872F" w14:textId="77777777" w:rsidR="00545F2C" w:rsidRDefault="00EE494C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 xml:space="preserve">I will not live anywhere else without notifying MSHDA immediately in writing.  </w:t>
            </w:r>
          </w:p>
          <w:p w14:paraId="668443A5" w14:textId="77777777" w:rsidR="00545F2C" w:rsidRDefault="00EE494C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>I will not sublease my assisted residence.</w:t>
            </w:r>
            <w:r w:rsidR="0074323D">
              <w:rPr>
                <w:sz w:val="18"/>
                <w:szCs w:val="22"/>
              </w:rPr>
              <w:t xml:space="preserve">  </w:t>
            </w:r>
          </w:p>
          <w:p w14:paraId="2F56E546" w14:textId="77777777" w:rsidR="00545F2C" w:rsidRDefault="00EE494C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 xml:space="preserve">I hereby attest that I have reviewed this entire </w:t>
            </w:r>
            <w:r w:rsidR="008E38B4" w:rsidRPr="0074323D">
              <w:rPr>
                <w:sz w:val="18"/>
                <w:szCs w:val="22"/>
              </w:rPr>
              <w:t>form,</w:t>
            </w:r>
            <w:r w:rsidRPr="0074323D">
              <w:rPr>
                <w:sz w:val="18"/>
                <w:szCs w:val="22"/>
              </w:rPr>
              <w:t xml:space="preserve"> and all information has been accurately reported.  </w:t>
            </w:r>
          </w:p>
          <w:p w14:paraId="42DC37C6" w14:textId="7B240168" w:rsidR="00452FFF" w:rsidRDefault="00EE494C">
            <w:pPr>
              <w:pStyle w:val="BodyTextIndent"/>
              <w:jc w:val="both"/>
              <w:rPr>
                <w:sz w:val="18"/>
                <w:szCs w:val="22"/>
              </w:rPr>
            </w:pPr>
            <w:r w:rsidRPr="0074323D">
              <w:rPr>
                <w:sz w:val="18"/>
                <w:szCs w:val="22"/>
              </w:rPr>
              <w:t xml:space="preserve">I understand that providing false information </w:t>
            </w:r>
            <w:r w:rsidR="00452FFF" w:rsidRPr="0074323D">
              <w:rPr>
                <w:sz w:val="18"/>
                <w:szCs w:val="22"/>
              </w:rPr>
              <w:t>will result in denial or termination of benefits.</w:t>
            </w:r>
          </w:p>
          <w:p w14:paraId="0FB591DF" w14:textId="77777777" w:rsidR="0074323D" w:rsidRDefault="0074323D">
            <w:pPr>
              <w:pStyle w:val="BodyTextIndent"/>
              <w:jc w:val="both"/>
              <w:rPr>
                <w:sz w:val="18"/>
                <w:szCs w:val="22"/>
              </w:rPr>
            </w:pPr>
          </w:p>
          <w:p w14:paraId="62805CA2" w14:textId="2EEE6E44" w:rsidR="0074323D" w:rsidRDefault="0074323D">
            <w:pPr>
              <w:pStyle w:val="BodyTextIndent"/>
              <w:jc w:val="both"/>
              <w:rPr>
                <w:sz w:val="18"/>
                <w:szCs w:val="22"/>
              </w:rPr>
            </w:pPr>
          </w:p>
          <w:p w14:paraId="507DA522" w14:textId="34A135B5" w:rsidR="0074323D" w:rsidRDefault="0074323D">
            <w:pPr>
              <w:pStyle w:val="BodyTextIndent"/>
              <w:jc w:val="both"/>
              <w:rPr>
                <w:sz w:val="18"/>
                <w:szCs w:val="22"/>
              </w:rPr>
            </w:pPr>
            <w:proofErr w:type="gramStart"/>
            <w:r>
              <w:rPr>
                <w:sz w:val="18"/>
                <w:szCs w:val="22"/>
              </w:rPr>
              <w:t xml:space="preserve">_______________________________________________     </w:t>
            </w:r>
            <w:proofErr w:type="gramEnd"/>
            <w:r>
              <w:rPr>
                <w:sz w:val="18"/>
                <w:szCs w:val="22"/>
              </w:rPr>
              <w:t>_______________________</w:t>
            </w:r>
          </w:p>
          <w:p w14:paraId="42DC37CA" w14:textId="17B1CB8E" w:rsidR="00452FFF" w:rsidRPr="0074323D" w:rsidRDefault="0074323D" w:rsidP="0074323D">
            <w:pPr>
              <w:pStyle w:val="BodyTextIndent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Signature                                                                                                       Date</w:t>
            </w:r>
          </w:p>
        </w:tc>
      </w:tr>
    </w:tbl>
    <w:p w14:paraId="34758982" w14:textId="602B2CF1" w:rsidR="008A0354" w:rsidRPr="00545F2C" w:rsidRDefault="008A0354" w:rsidP="004405E0">
      <w:pPr>
        <w:rPr>
          <w:sz w:val="16"/>
          <w:szCs w:val="20"/>
        </w:rPr>
      </w:pPr>
    </w:p>
    <w:sectPr w:rsidR="008A0354" w:rsidRPr="00545F2C" w:rsidSect="00743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432" w:bottom="360" w:left="360" w:header="288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C5FB" w14:textId="77777777" w:rsidR="00B879FA" w:rsidRDefault="00B879FA">
      <w:r>
        <w:separator/>
      </w:r>
    </w:p>
  </w:endnote>
  <w:endnote w:type="continuationSeparator" w:id="0">
    <w:p w14:paraId="1D38742D" w14:textId="77777777" w:rsidR="00B879FA" w:rsidRDefault="00B8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9FD9" w14:textId="77777777" w:rsidR="008A3C96" w:rsidRDefault="008A3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37DE" w14:textId="181DDFBC" w:rsidR="00606083" w:rsidRDefault="00606083">
    <w:pPr>
      <w:pStyle w:val="Footer"/>
      <w:tabs>
        <w:tab w:val="clear" w:pos="4320"/>
        <w:tab w:val="center" w:pos="5760"/>
      </w:tabs>
      <w:rPr>
        <w:sz w:val="18"/>
      </w:rPr>
    </w:pPr>
    <w:r>
      <w:rPr>
        <w:sz w:val="18"/>
      </w:rPr>
      <w:tab/>
    </w:r>
    <w:r w:rsidR="008E38B4" w:rsidRPr="008E38B4">
      <w:rPr>
        <w:sz w:val="18"/>
      </w:rPr>
      <w:fldChar w:fldCharType="begin"/>
    </w:r>
    <w:r w:rsidR="008E38B4" w:rsidRPr="008E38B4">
      <w:rPr>
        <w:sz w:val="18"/>
      </w:rPr>
      <w:instrText xml:space="preserve"> PAGE   \* MERGEFORMAT </w:instrText>
    </w:r>
    <w:r w:rsidR="008E38B4" w:rsidRPr="008E38B4">
      <w:rPr>
        <w:sz w:val="18"/>
      </w:rPr>
      <w:fldChar w:fldCharType="separate"/>
    </w:r>
    <w:r w:rsidR="008E38B4" w:rsidRPr="008E38B4">
      <w:rPr>
        <w:noProof/>
        <w:sz w:val="18"/>
      </w:rPr>
      <w:t>1</w:t>
    </w:r>
    <w:r w:rsidR="008E38B4" w:rsidRPr="008E38B4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37DF" w14:textId="540E87CD" w:rsidR="00606083" w:rsidRDefault="00606083">
    <w:pPr>
      <w:pStyle w:val="Footer"/>
      <w:tabs>
        <w:tab w:val="clear" w:pos="4320"/>
        <w:tab w:val="center" w:pos="5760"/>
      </w:tabs>
      <w:rPr>
        <w:sz w:val="18"/>
      </w:rPr>
    </w:pP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163A" w14:textId="77777777" w:rsidR="00B879FA" w:rsidRDefault="00B879FA">
      <w:r>
        <w:separator/>
      </w:r>
    </w:p>
  </w:footnote>
  <w:footnote w:type="continuationSeparator" w:id="0">
    <w:p w14:paraId="58D63F37" w14:textId="77777777" w:rsidR="00B879FA" w:rsidRDefault="00B8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E519" w14:textId="77777777" w:rsidR="008A3C96" w:rsidRDefault="008A3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92BA" w14:textId="77777777" w:rsidR="008A3C96" w:rsidRDefault="008A3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153867"/>
      <w:docPartObj>
        <w:docPartGallery w:val="Watermarks"/>
        <w:docPartUnique/>
      </w:docPartObj>
    </w:sdtPr>
    <w:sdtContent>
      <w:p w14:paraId="166F9A47" w14:textId="6126CB28" w:rsidR="008A3C96" w:rsidRDefault="00000000">
        <w:pPr>
          <w:pStyle w:val="Header"/>
        </w:pPr>
        <w:r>
          <w:rPr>
            <w:noProof/>
          </w:rPr>
          <w:pict w14:anchorId="2BFF7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EC"/>
    <w:rsid w:val="0000454D"/>
    <w:rsid w:val="00024D21"/>
    <w:rsid w:val="00093F03"/>
    <w:rsid w:val="000A4673"/>
    <w:rsid w:val="000E3175"/>
    <w:rsid w:val="001306FF"/>
    <w:rsid w:val="0015375D"/>
    <w:rsid w:val="00157671"/>
    <w:rsid w:val="0016046E"/>
    <w:rsid w:val="001611AE"/>
    <w:rsid w:val="001C6315"/>
    <w:rsid w:val="001E5C35"/>
    <w:rsid w:val="00212EFA"/>
    <w:rsid w:val="00213474"/>
    <w:rsid w:val="00222AFC"/>
    <w:rsid w:val="0026462D"/>
    <w:rsid w:val="0029364B"/>
    <w:rsid w:val="002B67BA"/>
    <w:rsid w:val="002D51B6"/>
    <w:rsid w:val="003341A3"/>
    <w:rsid w:val="0037338C"/>
    <w:rsid w:val="0039288C"/>
    <w:rsid w:val="003D314B"/>
    <w:rsid w:val="003E6984"/>
    <w:rsid w:val="004405E0"/>
    <w:rsid w:val="00452FFF"/>
    <w:rsid w:val="00456BD7"/>
    <w:rsid w:val="004603BC"/>
    <w:rsid w:val="00470451"/>
    <w:rsid w:val="00485683"/>
    <w:rsid w:val="004B499E"/>
    <w:rsid w:val="00513969"/>
    <w:rsid w:val="00545F2C"/>
    <w:rsid w:val="005A28F3"/>
    <w:rsid w:val="005D5D62"/>
    <w:rsid w:val="005E361B"/>
    <w:rsid w:val="005F59DD"/>
    <w:rsid w:val="00605833"/>
    <w:rsid w:val="00606083"/>
    <w:rsid w:val="006121B3"/>
    <w:rsid w:val="006261BF"/>
    <w:rsid w:val="0063147C"/>
    <w:rsid w:val="00661DBC"/>
    <w:rsid w:val="0066662C"/>
    <w:rsid w:val="00681B0F"/>
    <w:rsid w:val="0069298D"/>
    <w:rsid w:val="006C2569"/>
    <w:rsid w:val="006D12BE"/>
    <w:rsid w:val="006F251A"/>
    <w:rsid w:val="00742149"/>
    <w:rsid w:val="0074323D"/>
    <w:rsid w:val="007632BE"/>
    <w:rsid w:val="007A0BBC"/>
    <w:rsid w:val="008133A7"/>
    <w:rsid w:val="0081540C"/>
    <w:rsid w:val="00815905"/>
    <w:rsid w:val="00831F69"/>
    <w:rsid w:val="008912A6"/>
    <w:rsid w:val="008965EC"/>
    <w:rsid w:val="008A0354"/>
    <w:rsid w:val="008A3C96"/>
    <w:rsid w:val="008C0A64"/>
    <w:rsid w:val="008E38B4"/>
    <w:rsid w:val="00915437"/>
    <w:rsid w:val="0099590D"/>
    <w:rsid w:val="009A6A53"/>
    <w:rsid w:val="009F57F5"/>
    <w:rsid w:val="00A34322"/>
    <w:rsid w:val="00A665B7"/>
    <w:rsid w:val="00AD1AD6"/>
    <w:rsid w:val="00B221EB"/>
    <w:rsid w:val="00B879FA"/>
    <w:rsid w:val="00BB6E36"/>
    <w:rsid w:val="00BC2F2E"/>
    <w:rsid w:val="00C630BC"/>
    <w:rsid w:val="00C735CB"/>
    <w:rsid w:val="00C939BC"/>
    <w:rsid w:val="00CA2D34"/>
    <w:rsid w:val="00CC0DF0"/>
    <w:rsid w:val="00CC5869"/>
    <w:rsid w:val="00D15CD4"/>
    <w:rsid w:val="00D37280"/>
    <w:rsid w:val="00DA3571"/>
    <w:rsid w:val="00DB24EC"/>
    <w:rsid w:val="00DB384F"/>
    <w:rsid w:val="00DD5984"/>
    <w:rsid w:val="00E01C91"/>
    <w:rsid w:val="00E16FAA"/>
    <w:rsid w:val="00E210BE"/>
    <w:rsid w:val="00E67D72"/>
    <w:rsid w:val="00E8561F"/>
    <w:rsid w:val="00EB3146"/>
    <w:rsid w:val="00EE494C"/>
    <w:rsid w:val="00EF4073"/>
    <w:rsid w:val="00EF6A2B"/>
    <w:rsid w:val="00F23E12"/>
    <w:rsid w:val="00F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2DC3261"/>
  <w15:docId w15:val="{C549EF4A-BEE5-45A3-8129-3CF0E17C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140"/>
    </w:pPr>
    <w:rPr>
      <w:sz w:val="20"/>
    </w:rPr>
  </w:style>
  <w:style w:type="paragraph" w:styleId="BodyTextIndent">
    <w:name w:val="Body Text Indent"/>
    <w:basedOn w:val="Normal"/>
    <w:pPr>
      <w:ind w:left="144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3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1C2D76FDB8B4CA24F1E4B7CE73B5D" ma:contentTypeVersion="17" ma:contentTypeDescription="Create a new document." ma:contentTypeScope="" ma:versionID="8b638776e3d0a77eeddab0a2c1634bab">
  <xsd:schema xmlns:xsd="http://www.w3.org/2001/XMLSchema" xmlns:xs="http://www.w3.org/2001/XMLSchema" xmlns:p="http://schemas.microsoft.com/office/2006/metadata/properties" xmlns:ns2="3f2594a0-f890-4641-8cb6-fd245e03dab6" xmlns:ns3="8687ddeb-7f08-4d61-a4f4-0c59696cceae" xmlns:ns4="e4664c3e-f049-4574-bd7d-7499d2032cca" targetNamespace="http://schemas.microsoft.com/office/2006/metadata/properties" ma:root="true" ma:fieldsID="774b6bc3b3ffcf71e84492f6116ad691" ns2:_="" ns3:_="" ns4:_="">
    <xsd:import namespace="3f2594a0-f890-4641-8cb6-fd245e03dab6"/>
    <xsd:import namespace="8687ddeb-7f08-4d61-a4f4-0c59696cceae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unt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94a0-f890-4641-8cb6-fd245e03d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unt" ma:index="16" nillable="true" ma:displayName="count" ma:format="Dropdown" ma:internalName="count" ma:percentage="FALSE">
      <xsd:simpleType>
        <xsd:restriction base="dms:Number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7ddeb-7f08-4d61-a4f4-0c59696cc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91a6e2b-8ac5-4ade-b17c-c706ad5da496}" ma:internalName="TaxCatchAll" ma:showField="CatchAllData" ma:web="8687ddeb-7f08-4d61-a4f4-0c59696cc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5A08D-975F-435F-BC14-39D4EDC4D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1B952-D137-4BAB-963F-65A36614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94a0-f890-4641-8cb6-fd245e03dab6"/>
    <ds:schemaRef ds:uri="8687ddeb-7f08-4d61-a4f4-0c59696cceae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MSHDA</vt:lpstr>
    </vt:vector>
  </TitlesOfParts>
  <Company>MSHDA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MSHDA</dc:title>
  <dc:creator>Sheryl Baxter</dc:creator>
  <cp:lastModifiedBy>Housing</cp:lastModifiedBy>
  <cp:revision>2</cp:revision>
  <cp:lastPrinted>2026-05-07T14:28:00Z</cp:lastPrinted>
  <dcterms:created xsi:type="dcterms:W3CDTF">2026-05-07T15:55:00Z</dcterms:created>
  <dcterms:modified xsi:type="dcterms:W3CDTF">2026-05-07T15:55:00Z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2023-10-26T13:42:30Z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94d3f84c-3df0-47f7-9701-f73b0b774b13</vt:lpwstr>
  </property>
  <property fmtid="{D5CDD505-2E9C-101B-9397-08002B2CF9AE}" pid="8" name="MSIP_Label_3a2fed65-62e7-46ea-af74-187e0c17143a_ContentBits">
    <vt:lpwstr>0</vt:lpwstr>
  </property>
</Properties>
</file>