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D8FAD" w14:textId="5F047D8A" w:rsidR="00DA112D" w:rsidRDefault="00FC4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1098" wp14:editId="2960EF44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7172325" cy="1993265"/>
                <wp:effectExtent l="0" t="0" r="0" b="6985"/>
                <wp:wrapNone/>
                <wp:docPr id="6221996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99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9F2B6" w14:textId="30535485" w:rsidR="00FF2D7D" w:rsidRDefault="00FF2D7D" w:rsidP="00AA26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21E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for all Lawrence Village/Township </w:t>
                            </w:r>
                            <w:r w:rsidR="00D71E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esidents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Hamilton Township </w:t>
                            </w:r>
                            <w:r w:rsidR="00D71E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esident</w:t>
                            </w:r>
                            <w:r w:rsidRPr="00AA26A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 </w:t>
                            </w:r>
                            <w:r w:rsidR="00D71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or</w:t>
                            </w:r>
                            <w:r w:rsidRPr="006121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D71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</w:t>
                            </w:r>
                            <w:r w:rsidRPr="006121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roperty owners 60 years and older.</w:t>
                            </w:r>
                            <w:r w:rsidR="006121E1" w:rsidRPr="006121E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6121E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Non-residents will have to pay cost of event</w:t>
                            </w:r>
                            <w:r w:rsidR="00D71E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if applicable</w:t>
                            </w:r>
                            <w:r w:rsidRPr="00612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C42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(lunch $12)</w:t>
                            </w:r>
                          </w:p>
                          <w:p w14:paraId="48148C12" w14:textId="77777777" w:rsidR="006121E1" w:rsidRPr="006121E1" w:rsidRDefault="006121E1" w:rsidP="00FF2D7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9A0874" w14:textId="62F4F5A2" w:rsidR="00FF2D7D" w:rsidRDefault="00FF2D7D" w:rsidP="00FF2D7D">
                            <w:pPr>
                              <w:spacing w:after="0"/>
                              <w:jc w:val="center"/>
                            </w:pPr>
                            <w:r w:rsidRPr="00AA26A6">
                              <w:rPr>
                                <w:b/>
                                <w:bCs/>
                              </w:rPr>
                              <w:t>Mondays</w:t>
                            </w:r>
                            <w:r>
                              <w:t xml:space="preserve"> – Senior Stretch and Strengthen 10-11am</w:t>
                            </w:r>
                          </w:p>
                          <w:p w14:paraId="4E2C8F2B" w14:textId="1E7D4F79" w:rsidR="00AA26A6" w:rsidRDefault="00FF2D7D" w:rsidP="00AA26A6">
                            <w:pPr>
                              <w:spacing w:after="0"/>
                              <w:jc w:val="center"/>
                            </w:pPr>
                            <w:r w:rsidRPr="00AA26A6">
                              <w:rPr>
                                <w:b/>
                                <w:bCs/>
                              </w:rPr>
                              <w:t>Wednesdays</w:t>
                            </w:r>
                            <w:r>
                              <w:t xml:space="preserve"> – Game Time 1 - 3 pm</w:t>
                            </w:r>
                          </w:p>
                          <w:p w14:paraId="2CEB1F22" w14:textId="7D5504CB" w:rsidR="00FF2D7D" w:rsidRDefault="00FF2D7D" w:rsidP="00FF2D7D">
                            <w:pPr>
                              <w:spacing w:after="0"/>
                              <w:jc w:val="center"/>
                            </w:pPr>
                            <w:r w:rsidRPr="00AA26A6">
                              <w:rPr>
                                <w:b/>
                                <w:bCs/>
                              </w:rPr>
                              <w:t>Thursdays</w:t>
                            </w:r>
                            <w:r>
                              <w:t xml:space="preserve"> –</w:t>
                            </w:r>
                            <w:r w:rsidR="00AA26A6">
                              <w:t xml:space="preserve"> </w:t>
                            </w:r>
                            <w:r>
                              <w:t>Yoga 5 – 6pm  (held at Lawrence Library)</w:t>
                            </w:r>
                          </w:p>
                          <w:p w14:paraId="6DC19AB3" w14:textId="77777777" w:rsidR="00AA26A6" w:rsidRPr="00FC429D" w:rsidRDefault="00AA26A6" w:rsidP="00AA26A6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D8BC9A7" w14:textId="0CE0AF68" w:rsidR="009D3E3A" w:rsidRDefault="00AA26A6" w:rsidP="00AA26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7B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All events are held at or start at t</w:t>
                            </w:r>
                            <w:r w:rsidR="0002691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D97B9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 Lawrence Tow</w:t>
                            </w:r>
                            <w:r w:rsidR="00FC429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nship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1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564.75pt;height:1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" filled="f" stroked="f" strokeweight=".5pt">
                <v:textbox>
                  <w:txbxContent>
                    <w:p w14:paraId="1ED9F2B6" w14:textId="30535485" w:rsidR="00FF2D7D" w:rsidRDefault="00FF2D7D" w:rsidP="00AA26A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121E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Free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for all Lawrence Village/Township </w:t>
                      </w:r>
                      <w:r w:rsidR="00D71E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esidents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Hamilton Township </w:t>
                      </w:r>
                      <w:r w:rsidR="00D71E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esident</w:t>
                      </w:r>
                      <w:r w:rsidRPr="00AA26A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 </w:t>
                      </w:r>
                      <w:r w:rsidR="00D71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or</w:t>
                      </w:r>
                      <w:r w:rsidRPr="006121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D71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</w:t>
                      </w:r>
                      <w:r w:rsidRPr="006121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roperty owners 60 years and older.</w:t>
                      </w:r>
                      <w:r w:rsidR="006121E1" w:rsidRPr="006121E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6121E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Non-residents will have to pay cost of event</w:t>
                      </w:r>
                      <w:r w:rsidR="00D71EED">
                        <w:rPr>
                          <w:b/>
                          <w:bCs/>
                          <w:sz w:val="20"/>
                          <w:szCs w:val="20"/>
                        </w:rPr>
                        <w:t>, if applicable</w:t>
                      </w:r>
                      <w:r w:rsidRPr="006121E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FC42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(lunch $12)</w:t>
                      </w:r>
                    </w:p>
                    <w:p w14:paraId="48148C12" w14:textId="77777777" w:rsidR="006121E1" w:rsidRPr="006121E1" w:rsidRDefault="006121E1" w:rsidP="00FF2D7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9A0874" w14:textId="62F4F5A2" w:rsidR="00FF2D7D" w:rsidRDefault="00FF2D7D" w:rsidP="00FF2D7D">
                      <w:pPr>
                        <w:spacing w:after="0"/>
                        <w:jc w:val="center"/>
                      </w:pPr>
                      <w:r w:rsidRPr="00AA26A6">
                        <w:rPr>
                          <w:b/>
                          <w:bCs/>
                        </w:rPr>
                        <w:t>Mondays</w:t>
                      </w:r>
                      <w:r>
                        <w:t xml:space="preserve"> – Senior Stretch and Strengthen 10-11am</w:t>
                      </w:r>
                    </w:p>
                    <w:p w14:paraId="4E2C8F2B" w14:textId="1E7D4F79" w:rsidR="00AA26A6" w:rsidRDefault="00FF2D7D" w:rsidP="00AA26A6">
                      <w:pPr>
                        <w:spacing w:after="0"/>
                        <w:jc w:val="center"/>
                      </w:pPr>
                      <w:r w:rsidRPr="00AA26A6">
                        <w:rPr>
                          <w:b/>
                          <w:bCs/>
                        </w:rPr>
                        <w:t>Wednesdays</w:t>
                      </w:r>
                      <w:r>
                        <w:t xml:space="preserve"> – Game Time 1 - 3 pm</w:t>
                      </w:r>
                    </w:p>
                    <w:p w14:paraId="2CEB1F22" w14:textId="7D5504CB" w:rsidR="00FF2D7D" w:rsidRDefault="00FF2D7D" w:rsidP="00FF2D7D">
                      <w:pPr>
                        <w:spacing w:after="0"/>
                        <w:jc w:val="center"/>
                      </w:pPr>
                      <w:r w:rsidRPr="00AA26A6">
                        <w:rPr>
                          <w:b/>
                          <w:bCs/>
                        </w:rPr>
                        <w:t>Thursdays</w:t>
                      </w:r>
                      <w:r>
                        <w:t xml:space="preserve"> –</w:t>
                      </w:r>
                      <w:r w:rsidR="00AA26A6">
                        <w:t xml:space="preserve"> </w:t>
                      </w:r>
                      <w:r>
                        <w:t>Yoga 5 – 6pm  (held at Lawrence Library)</w:t>
                      </w:r>
                    </w:p>
                    <w:p w14:paraId="6DC19AB3" w14:textId="77777777" w:rsidR="00AA26A6" w:rsidRPr="00FC429D" w:rsidRDefault="00AA26A6" w:rsidP="00AA26A6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2D8BC9A7" w14:textId="0CE0AF68" w:rsidR="009D3E3A" w:rsidRDefault="00AA26A6" w:rsidP="00AA26A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97B9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All events are held at or start at t</w:t>
                      </w:r>
                      <w:r w:rsidR="0002691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D97B9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 Lawrence Tow</w:t>
                      </w:r>
                      <w:r w:rsidR="00FC429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nship Hall</w:t>
                      </w:r>
                    </w:p>
                  </w:txbxContent>
                </v:textbox>
              </v:shape>
            </w:pict>
          </mc:Fallback>
        </mc:AlternateContent>
      </w:r>
    </w:p>
    <w:p w14:paraId="5EA124BA" w14:textId="5EE70054" w:rsidR="00DA112D" w:rsidRDefault="00D97B9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1E573" wp14:editId="361C0637">
                <wp:simplePos x="0" y="0"/>
                <wp:positionH relativeFrom="column">
                  <wp:posOffset>962025</wp:posOffset>
                </wp:positionH>
                <wp:positionV relativeFrom="paragraph">
                  <wp:posOffset>209550</wp:posOffset>
                </wp:positionV>
                <wp:extent cx="5067300" cy="0"/>
                <wp:effectExtent l="19050" t="76200" r="19050" b="76200"/>
                <wp:wrapNone/>
                <wp:docPr id="12567594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6F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5.75pt;margin-top:16.5pt;width:39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" strokecolor="black [3200]" strokeweight="2.25pt">
                <v:stroke startarrow="block" endarrow="block" joinstyle="miter"/>
              </v:shape>
            </w:pict>
          </mc:Fallback>
        </mc:AlternateContent>
      </w:r>
    </w:p>
    <w:p w14:paraId="1FCDBC99" w14:textId="4BBD85F4" w:rsidR="00FF2D7D" w:rsidRDefault="00FF2D7D" w:rsidP="00DA112D">
      <w:pPr>
        <w:spacing w:after="0"/>
        <w:rPr>
          <w:b/>
          <w:bCs/>
          <w:u w:val="single"/>
        </w:rPr>
      </w:pPr>
    </w:p>
    <w:p w14:paraId="62986A68" w14:textId="067B117A" w:rsidR="00FF2D7D" w:rsidRDefault="00FF2D7D" w:rsidP="00DA112D">
      <w:pPr>
        <w:spacing w:after="0"/>
        <w:rPr>
          <w:b/>
          <w:bCs/>
          <w:u w:val="single"/>
        </w:rPr>
      </w:pPr>
    </w:p>
    <w:p w14:paraId="317AC6CA" w14:textId="0D0D1A49" w:rsidR="00FF2D7D" w:rsidRDefault="00FF2D7D" w:rsidP="00DA112D">
      <w:pPr>
        <w:spacing w:after="0"/>
        <w:rPr>
          <w:b/>
          <w:bCs/>
          <w:u w:val="single"/>
        </w:rPr>
      </w:pPr>
    </w:p>
    <w:p w14:paraId="16E4A148" w14:textId="5B856243" w:rsidR="00FF2D7D" w:rsidRDefault="00FF2D7D" w:rsidP="00DA112D">
      <w:pPr>
        <w:spacing w:after="0"/>
        <w:rPr>
          <w:b/>
          <w:bCs/>
          <w:u w:val="single"/>
        </w:rPr>
      </w:pPr>
    </w:p>
    <w:p w14:paraId="51DD330F" w14:textId="27179988" w:rsidR="00FF2D7D" w:rsidRDefault="00FC429D" w:rsidP="00DA112D">
      <w:pPr>
        <w:spacing w:after="0"/>
        <w:rPr>
          <w:b/>
          <w:bCs/>
          <w:u w:val="single"/>
        </w:rPr>
      </w:pPr>
      <w:r>
        <w:rPr>
          <w:b/>
          <w:bCs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ADE28" wp14:editId="1711EFD7">
                <wp:simplePos x="0" y="0"/>
                <wp:positionH relativeFrom="column">
                  <wp:posOffset>-108122</wp:posOffset>
                </wp:positionH>
                <wp:positionV relativeFrom="paragraph">
                  <wp:posOffset>115107</wp:posOffset>
                </wp:positionV>
                <wp:extent cx="7105136" cy="247650"/>
                <wp:effectExtent l="0" t="0" r="0" b="0"/>
                <wp:wrapNone/>
                <wp:docPr id="159481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136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80EE3" w14:textId="4A8E29CD" w:rsidR="008662C1" w:rsidRPr="00FC429D" w:rsidRDefault="008662C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429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All Times are tentative. Please check upon Sign-up to confirm times</w:t>
                            </w:r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Last Revised </w:t>
                            </w:r>
                            <w:proofErr w:type="gramStart"/>
                            <w:r w:rsidR="00D64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3-21-2024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ADE28" id="Text Box 2" o:spid="_x0000_s1027" type="#_x0000_t202" style="position:absolute;margin-left:-8.5pt;margin-top:9.05pt;width:559.4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V/GQIAADM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" filled="f" stroked="f" strokeweight=".5pt">
                <v:textbox>
                  <w:txbxContent>
                    <w:p w14:paraId="09680EE3" w14:textId="4A8E29CD" w:rsidR="008662C1" w:rsidRPr="00FC429D" w:rsidRDefault="008662C1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FC429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All Times are tentative. Please check upon Sign-up to confirm times</w:t>
                      </w:r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Last Revised </w:t>
                      </w:r>
                      <w:proofErr w:type="gramStart"/>
                      <w:r w:rsidR="00D64EC5">
                        <w:rPr>
                          <w:b/>
                          <w:bCs/>
                          <w:sz w:val="18"/>
                          <w:szCs w:val="18"/>
                        </w:rPr>
                        <w:t>3-21-2024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110362" w14:textId="77777777" w:rsidR="00FF2D7D" w:rsidRPr="008662C1" w:rsidRDefault="00FF2D7D" w:rsidP="00DA112D">
      <w:pPr>
        <w:spacing w:after="0"/>
        <w:rPr>
          <w:b/>
          <w:bCs/>
          <w:sz w:val="14"/>
          <w:szCs w:val="14"/>
          <w:u w:val="single"/>
        </w:rPr>
      </w:pPr>
    </w:p>
    <w:p w14:paraId="10F2EFBE" w14:textId="77777777" w:rsidR="00FC4F50" w:rsidRDefault="00FC4F50" w:rsidP="006121E1">
      <w:pPr>
        <w:spacing w:after="0"/>
        <w:ind w:firstLine="720"/>
        <w:rPr>
          <w:b/>
          <w:bCs/>
          <w:u w:val="single"/>
        </w:rPr>
      </w:pPr>
    </w:p>
    <w:p w14:paraId="69180B08" w14:textId="2E1DBF23" w:rsidR="00DA112D" w:rsidRDefault="00DA112D" w:rsidP="006121E1">
      <w:pPr>
        <w:spacing w:after="0"/>
        <w:ind w:firstLine="720"/>
        <w:rPr>
          <w:b/>
          <w:bCs/>
          <w:u w:val="single"/>
        </w:rPr>
      </w:pPr>
      <w:r w:rsidRPr="00DA112D">
        <w:rPr>
          <w:b/>
          <w:bCs/>
          <w:u w:val="single"/>
        </w:rPr>
        <w:t>April</w:t>
      </w:r>
    </w:p>
    <w:p w14:paraId="757049B8" w14:textId="4833E254" w:rsidR="00AA26A6" w:rsidRDefault="00B834CE" w:rsidP="00DA112D">
      <w:pPr>
        <w:spacing w:after="0"/>
        <w:rPr>
          <w:b/>
          <w:bCs/>
        </w:rPr>
      </w:pPr>
      <w:r w:rsidRPr="00B834CE">
        <w:rPr>
          <w:b/>
          <w:bCs/>
        </w:rPr>
        <w:t>7 – Kal</w:t>
      </w:r>
      <w:r w:rsidR="00D71EED">
        <w:rPr>
          <w:b/>
          <w:bCs/>
        </w:rPr>
        <w:t xml:space="preserve">amazoo </w:t>
      </w:r>
      <w:r w:rsidRPr="00B834CE">
        <w:rPr>
          <w:b/>
          <w:bCs/>
        </w:rPr>
        <w:t xml:space="preserve">Civic </w:t>
      </w:r>
      <w:r w:rsidR="00AA26A6">
        <w:rPr>
          <w:b/>
          <w:bCs/>
        </w:rPr>
        <w:t>“</w:t>
      </w:r>
      <w:r w:rsidRPr="00B834CE">
        <w:rPr>
          <w:b/>
          <w:bCs/>
        </w:rPr>
        <w:t>Forever Plaid</w:t>
      </w:r>
      <w:r w:rsidR="00AA26A6">
        <w:rPr>
          <w:b/>
          <w:bCs/>
        </w:rPr>
        <w:t>”</w:t>
      </w:r>
      <w:r w:rsidRPr="00B834CE">
        <w:rPr>
          <w:b/>
          <w:bCs/>
        </w:rPr>
        <w:t xml:space="preserve"> Bus at </w:t>
      </w:r>
      <w:r w:rsidR="008662C1">
        <w:rPr>
          <w:b/>
          <w:bCs/>
        </w:rPr>
        <w:t>1pm-5pm</w:t>
      </w:r>
    </w:p>
    <w:p w14:paraId="5DEA076A" w14:textId="42CD4018" w:rsidR="00920471" w:rsidRPr="00920471" w:rsidRDefault="00920471" w:rsidP="00DA112D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20471">
        <w:rPr>
          <w:sz w:val="16"/>
          <w:szCs w:val="16"/>
        </w:rPr>
        <w:t>Non-Resident Cost = $45</w:t>
      </w:r>
    </w:p>
    <w:p w14:paraId="5D5D2F06" w14:textId="540596A0" w:rsidR="00DA112D" w:rsidRDefault="00DA112D" w:rsidP="00DA112D">
      <w:pPr>
        <w:spacing w:after="0"/>
      </w:pPr>
      <w:r>
        <w:t>8 – Lunch 11-1:30</w:t>
      </w:r>
    </w:p>
    <w:p w14:paraId="5AE1ED8B" w14:textId="5E4AA1EE" w:rsidR="00DA112D" w:rsidRDefault="00DA112D" w:rsidP="00DA112D">
      <w:pPr>
        <w:spacing w:after="0"/>
      </w:pPr>
      <w:r>
        <w:t>22 - Lunch11-1:30</w:t>
      </w:r>
    </w:p>
    <w:p w14:paraId="1734D019" w14:textId="77777777" w:rsidR="00CA2662" w:rsidRPr="00CA2662" w:rsidRDefault="00CA2662" w:rsidP="00DA112D">
      <w:pPr>
        <w:spacing w:after="0"/>
        <w:rPr>
          <w:sz w:val="2"/>
          <w:szCs w:val="2"/>
        </w:rPr>
      </w:pPr>
    </w:p>
    <w:p w14:paraId="492B0C90" w14:textId="42037A54" w:rsidR="00B834CE" w:rsidRPr="00B834CE" w:rsidRDefault="00B834CE" w:rsidP="006121E1">
      <w:pPr>
        <w:spacing w:after="0"/>
        <w:ind w:firstLine="720"/>
        <w:rPr>
          <w:b/>
          <w:bCs/>
          <w:u w:val="single"/>
        </w:rPr>
      </w:pPr>
      <w:r w:rsidRPr="00B834CE">
        <w:rPr>
          <w:b/>
          <w:bCs/>
          <w:u w:val="single"/>
        </w:rPr>
        <w:t>May</w:t>
      </w:r>
    </w:p>
    <w:p w14:paraId="73669880" w14:textId="3B5A3286" w:rsidR="00452FD8" w:rsidRDefault="00577658" w:rsidP="00B834CE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>14</w:t>
      </w:r>
      <w:r w:rsidR="00B834CE" w:rsidRPr="00B834CE">
        <w:rPr>
          <w:b/>
          <w:bCs/>
        </w:rPr>
        <w:t xml:space="preserve">- </w:t>
      </w:r>
      <w:r w:rsidR="00D71EED" w:rsidRPr="00B834CE">
        <w:rPr>
          <w:b/>
          <w:bCs/>
        </w:rPr>
        <w:t>Ship</w:t>
      </w:r>
      <w:r w:rsidR="00D71EED">
        <w:rPr>
          <w:b/>
          <w:bCs/>
        </w:rPr>
        <w:t>shewana Blue Gate</w:t>
      </w:r>
      <w:r w:rsidR="00D71EED" w:rsidRPr="00B834CE">
        <w:rPr>
          <w:b/>
          <w:bCs/>
        </w:rPr>
        <w:t xml:space="preserve"> </w:t>
      </w:r>
      <w:r w:rsidR="00B834CE" w:rsidRPr="00B834CE">
        <w:rPr>
          <w:b/>
          <w:bCs/>
        </w:rPr>
        <w:t xml:space="preserve">for “Josiah For President” </w:t>
      </w:r>
      <w:r w:rsidR="00B834CE" w:rsidRPr="00452FD8">
        <w:rPr>
          <w:b/>
          <w:bCs/>
          <w:sz w:val="20"/>
          <w:szCs w:val="20"/>
        </w:rPr>
        <w:t>and lunch</w:t>
      </w:r>
      <w:r w:rsidR="00D71EED" w:rsidRPr="00452FD8">
        <w:rPr>
          <w:b/>
          <w:bCs/>
          <w:sz w:val="20"/>
          <w:szCs w:val="20"/>
        </w:rPr>
        <w:t xml:space="preserve">. </w:t>
      </w:r>
      <w:r w:rsidR="00B834CE" w:rsidRPr="00452FD8">
        <w:rPr>
          <w:b/>
          <w:bCs/>
          <w:sz w:val="20"/>
          <w:szCs w:val="20"/>
        </w:rPr>
        <w:t xml:space="preserve"> </w:t>
      </w:r>
      <w:r w:rsidR="00B834CE" w:rsidRPr="00452FD8">
        <w:rPr>
          <w:sz w:val="20"/>
          <w:szCs w:val="20"/>
        </w:rPr>
        <w:t>Bus at 9:30am</w:t>
      </w:r>
      <w:r w:rsidR="008662C1" w:rsidRPr="00452FD8">
        <w:rPr>
          <w:sz w:val="20"/>
          <w:szCs w:val="20"/>
        </w:rPr>
        <w:t xml:space="preserve"> - Return 5pm</w:t>
      </w:r>
      <w:r w:rsidR="00452FD8">
        <w:rPr>
          <w:b/>
          <w:bCs/>
          <w:sz w:val="20"/>
          <w:szCs w:val="20"/>
        </w:rPr>
        <w:t xml:space="preserve"> </w:t>
      </w:r>
      <w:bookmarkStart w:id="0" w:name="_Hlk158025795"/>
      <w:r w:rsidR="00452FD8" w:rsidRPr="00452FD8">
        <w:rPr>
          <w:sz w:val="20"/>
          <w:szCs w:val="20"/>
        </w:rPr>
        <w:t>N-R Cost =$90</w:t>
      </w:r>
      <w:r w:rsidR="00452FD8">
        <w:rPr>
          <w:b/>
          <w:bCs/>
          <w:sz w:val="20"/>
          <w:szCs w:val="20"/>
        </w:rPr>
        <w:t xml:space="preserve"> </w:t>
      </w:r>
      <w:bookmarkEnd w:id="0"/>
    </w:p>
    <w:p w14:paraId="0CC5FCA8" w14:textId="052BF5E9" w:rsidR="00B834CE" w:rsidRPr="00452FD8" w:rsidRDefault="00B834CE" w:rsidP="00B834CE">
      <w:pPr>
        <w:spacing w:after="0"/>
        <w:rPr>
          <w:b/>
          <w:bCs/>
          <w:sz w:val="20"/>
          <w:szCs w:val="20"/>
        </w:rPr>
      </w:pPr>
      <w:r>
        <w:t>13 – Lunch 11-1:30</w:t>
      </w:r>
    </w:p>
    <w:p w14:paraId="1698A424" w14:textId="704B8CB3" w:rsidR="00FF2D7D" w:rsidRDefault="006121E1" w:rsidP="00DA112D">
      <w:pPr>
        <w:spacing w:after="0"/>
      </w:pPr>
      <w:r w:rsidRPr="006121E1">
        <w:t>27 – No Lunch Memorial Day</w:t>
      </w:r>
    </w:p>
    <w:p w14:paraId="3D129409" w14:textId="6C074A06" w:rsidR="00B834CE" w:rsidRPr="00B834CE" w:rsidRDefault="00B834CE" w:rsidP="006121E1">
      <w:pPr>
        <w:spacing w:after="0"/>
        <w:ind w:firstLine="720"/>
        <w:rPr>
          <w:b/>
          <w:bCs/>
          <w:u w:val="single"/>
        </w:rPr>
      </w:pPr>
      <w:r w:rsidRPr="00B834CE">
        <w:rPr>
          <w:b/>
          <w:bCs/>
          <w:u w:val="single"/>
        </w:rPr>
        <w:t>June</w:t>
      </w:r>
    </w:p>
    <w:p w14:paraId="6929A9CD" w14:textId="2E4C8611" w:rsidR="00B834CE" w:rsidRDefault="00B834CE" w:rsidP="00B834CE">
      <w:pPr>
        <w:spacing w:after="0"/>
      </w:pPr>
      <w:r>
        <w:t>10 – Lunch 11-1:30</w:t>
      </w:r>
    </w:p>
    <w:p w14:paraId="7E6417D4" w14:textId="448B2B47" w:rsidR="00B834CE" w:rsidRDefault="00B834CE" w:rsidP="00B834CE">
      <w:pPr>
        <w:spacing w:after="0"/>
      </w:pPr>
      <w:r>
        <w:t xml:space="preserve">24 </w:t>
      </w:r>
      <w:r w:rsidR="003E17DC">
        <w:t>–</w:t>
      </w:r>
      <w:r>
        <w:t xml:space="preserve"> Lunch</w:t>
      </w:r>
      <w:r w:rsidR="003E17DC">
        <w:t xml:space="preserve"> </w:t>
      </w:r>
      <w:r>
        <w:t>11-1:30</w:t>
      </w:r>
    </w:p>
    <w:p w14:paraId="40466F53" w14:textId="5F83E946" w:rsidR="00B834CE" w:rsidRPr="00920471" w:rsidRDefault="00B834CE" w:rsidP="00DA112D">
      <w:pPr>
        <w:spacing w:after="0"/>
        <w:rPr>
          <w:b/>
          <w:bCs/>
          <w:sz w:val="16"/>
          <w:szCs w:val="16"/>
        </w:rPr>
      </w:pPr>
      <w:r w:rsidRPr="00B834CE">
        <w:rPr>
          <w:b/>
          <w:bCs/>
        </w:rPr>
        <w:t xml:space="preserve">21 – Star of Saugatuck Boat Trip/Lunch Bus </w:t>
      </w:r>
      <w:r w:rsidRPr="00452FD8">
        <w:t>Time</w:t>
      </w:r>
      <w:r w:rsidR="008662C1" w:rsidRPr="00452FD8">
        <w:t xml:space="preserve">10:30am – Return </w:t>
      </w:r>
      <w:r w:rsidR="008476A2">
        <w:t>5</w:t>
      </w:r>
      <w:r w:rsidR="008662C1" w:rsidRPr="00452FD8">
        <w:t>:30pm</w:t>
      </w:r>
      <w:r w:rsidR="00920471">
        <w:rPr>
          <w:b/>
          <w:bCs/>
        </w:rPr>
        <w:t xml:space="preserve"> </w:t>
      </w:r>
      <w:r w:rsidR="00920471" w:rsidRPr="00920471">
        <w:rPr>
          <w:sz w:val="16"/>
          <w:szCs w:val="16"/>
        </w:rPr>
        <w:t>Non-Resident Cost  $</w:t>
      </w:r>
      <w:r w:rsidR="008476A2">
        <w:rPr>
          <w:sz w:val="16"/>
          <w:szCs w:val="16"/>
        </w:rPr>
        <w:t>80</w:t>
      </w:r>
    </w:p>
    <w:p w14:paraId="0494D933" w14:textId="6EAFB712" w:rsidR="00DA112D" w:rsidRDefault="00783519" w:rsidP="006121E1">
      <w:pPr>
        <w:spacing w:after="0"/>
        <w:ind w:firstLine="720"/>
        <w:rPr>
          <w:b/>
          <w:bCs/>
          <w:u w:val="single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915" wp14:editId="64F81831">
                <wp:simplePos x="0" y="0"/>
                <wp:positionH relativeFrom="column">
                  <wp:posOffset>3362325</wp:posOffset>
                </wp:positionH>
                <wp:positionV relativeFrom="paragraph">
                  <wp:posOffset>154940</wp:posOffset>
                </wp:positionV>
                <wp:extent cx="3733800" cy="3743325"/>
                <wp:effectExtent l="0" t="0" r="19050" b="28575"/>
                <wp:wrapNone/>
                <wp:docPr id="20012758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D4B33" w14:textId="77777777" w:rsidR="00FC4F50" w:rsidRDefault="00FC4F50" w:rsidP="006121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7F4BE7" w14:textId="47CC4845" w:rsidR="006121E1" w:rsidRPr="008662C1" w:rsidRDefault="006121E1" w:rsidP="006121E1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662C1">
                              <w:rPr>
                                <w:sz w:val="20"/>
                                <w:szCs w:val="20"/>
                              </w:rPr>
                              <w:t xml:space="preserve">Sign up for our Activities  at our monthly lunches or call </w:t>
                            </w:r>
                            <w:r w:rsidRPr="00866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Clerk Judy Janssen</w:t>
                            </w:r>
                            <w:r w:rsidR="00AA26A6" w:rsidRPr="00866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2C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269 674-4255 Option #3 to sign up</w:t>
                            </w:r>
                            <w:r w:rsidRPr="008662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AA26A6" w:rsidRPr="008662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(leave message)</w:t>
                            </w:r>
                            <w:r w:rsidRPr="008662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8AE2DC" w14:textId="6BDF2921" w:rsidR="006121E1" w:rsidRPr="008662C1" w:rsidRDefault="006121E1" w:rsidP="006121E1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662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Others from outside Lawrence are always welcome but must pay for the lunches($12) and activities (each priced at cost per person).</w:t>
                            </w:r>
                          </w:p>
                          <w:p w14:paraId="233B18FC" w14:textId="77777777" w:rsidR="006121E1" w:rsidRPr="008662C1" w:rsidRDefault="006121E1" w:rsidP="006121E1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4E79B9" w14:textId="41937134" w:rsidR="006121E1" w:rsidRPr="008662C1" w:rsidRDefault="006121E1" w:rsidP="006121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662C1">
                              <w:rPr>
                                <w:sz w:val="20"/>
                                <w:szCs w:val="20"/>
                              </w:rPr>
                              <w:t xml:space="preserve">Other Activities such as Craft/Painting classes will be added throughout the year. </w:t>
                            </w:r>
                            <w:r w:rsidR="003107CA" w:rsidRPr="008662C1">
                              <w:rPr>
                                <w:sz w:val="20"/>
                                <w:szCs w:val="20"/>
                              </w:rPr>
                              <w:t>Usually,</w:t>
                            </w:r>
                            <w:r w:rsidR="00AA26A6" w:rsidRPr="008662C1">
                              <w:rPr>
                                <w:sz w:val="20"/>
                                <w:szCs w:val="20"/>
                              </w:rPr>
                              <w:t xml:space="preserve"> they are </w:t>
                            </w:r>
                            <w:r w:rsidRPr="008662C1">
                              <w:rPr>
                                <w:sz w:val="20"/>
                                <w:szCs w:val="20"/>
                              </w:rPr>
                              <w:t xml:space="preserve">added 3 to 4 weeks ahead so announced at lunches and on Website. </w:t>
                            </w:r>
                          </w:p>
                          <w:p w14:paraId="5B109360" w14:textId="506A9F39" w:rsidR="00AA26A6" w:rsidRPr="008662C1" w:rsidRDefault="006121E1" w:rsidP="006121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662C1">
                              <w:rPr>
                                <w:sz w:val="20"/>
                                <w:szCs w:val="20"/>
                              </w:rPr>
                              <w:t xml:space="preserve">Watch our website for changes and announcements if you don’t attend the lunches: </w:t>
                            </w:r>
                          </w:p>
                          <w:p w14:paraId="2CFF8148" w14:textId="54AC1863" w:rsidR="006121E1" w:rsidRPr="00AA26A6" w:rsidRDefault="00000000" w:rsidP="00AA26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AA26A6" w:rsidRPr="001119C9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www.Lawrence-township.org</w:t>
                              </w:r>
                            </w:hyperlink>
                            <w:r w:rsidR="00D71EED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>/Sr-Services</w:t>
                            </w:r>
                          </w:p>
                          <w:p w14:paraId="280E6BA6" w14:textId="77777777" w:rsidR="006121E1" w:rsidRPr="00AA26A6" w:rsidRDefault="006121E1" w:rsidP="006121E1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C2D640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689F38"/>
                                <w:sz w:val="18"/>
                                <w:szCs w:val="18"/>
                                <w:u w:val="single"/>
                              </w:rPr>
                              <w:t>Lawrence Senior Services Committee</w:t>
                            </w:r>
                          </w:p>
                          <w:p w14:paraId="5DA223D9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Kim Thompson, Chairman</w:t>
                            </w:r>
                          </w:p>
                          <w:p w14:paraId="30462A6D" w14:textId="7775C1C9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Judy Janssen, T</w:t>
                            </w:r>
                            <w:r w:rsidR="00D71EED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ownship</w:t>
                            </w: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 xml:space="preserve"> Board </w:t>
                            </w:r>
                            <w:r w:rsidR="00D71EED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Representative</w:t>
                            </w:r>
                          </w:p>
                          <w:p w14:paraId="0ED67556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Fern Conklin</w:t>
                            </w:r>
                          </w:p>
                          <w:p w14:paraId="546020A2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Sal Campagna</w:t>
                            </w:r>
                          </w:p>
                          <w:p w14:paraId="06D0D021" w14:textId="2EDF0140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Denise Campagna</w:t>
                            </w:r>
                          </w:p>
                          <w:p w14:paraId="5416D0D3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Susie McGowan</w:t>
                            </w:r>
                          </w:p>
                          <w:p w14:paraId="0A562438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Kyle Conklin</w:t>
                            </w:r>
                          </w:p>
                          <w:p w14:paraId="25B82B99" w14:textId="77777777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Bill Lawson</w:t>
                            </w:r>
                          </w:p>
                          <w:p w14:paraId="256D495A" w14:textId="77777777" w:rsid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</w:pPr>
                            <w:r w:rsidRPr="00AA26A6"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Terrie Hunkins</w:t>
                            </w:r>
                          </w:p>
                          <w:p w14:paraId="62B4C56D" w14:textId="50308820" w:rsidR="00AA26A6" w:rsidRPr="00AA26A6" w:rsidRDefault="00AA26A6" w:rsidP="00AA26A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75757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i/>
                                <w:iCs/>
                                <w:color w:val="757575"/>
                                <w:sz w:val="16"/>
                                <w:szCs w:val="16"/>
                              </w:rPr>
                              <w:t>Clarissa Abrams</w:t>
                            </w:r>
                          </w:p>
                          <w:p w14:paraId="7A58A44A" w14:textId="77777777" w:rsidR="006121E1" w:rsidRDefault="006121E1" w:rsidP="006121E1">
                            <w:pPr>
                              <w:spacing w:after="0"/>
                            </w:pPr>
                          </w:p>
                          <w:p w14:paraId="7251680D" w14:textId="77777777" w:rsidR="006121E1" w:rsidRDefault="006121E1" w:rsidP="006121E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7915" id="_x0000_s1028" type="#_x0000_t202" style="position:absolute;left:0;text-align:left;margin-left:264.75pt;margin-top:12.2pt;width:294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" fillcolor="white [3201]" strokeweight=".5pt">
                <v:textbox>
                  <w:txbxContent>
                    <w:p w14:paraId="02FD4B33" w14:textId="77777777" w:rsidR="00FC4F50" w:rsidRDefault="00FC4F50" w:rsidP="006121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7F4BE7" w14:textId="47CC4845" w:rsidR="006121E1" w:rsidRPr="008662C1" w:rsidRDefault="006121E1" w:rsidP="006121E1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662C1">
                        <w:rPr>
                          <w:sz w:val="20"/>
                          <w:szCs w:val="20"/>
                        </w:rPr>
                        <w:t xml:space="preserve">Sign up for our Activities  at our monthly lunches or call </w:t>
                      </w:r>
                      <w:r w:rsidRPr="008662C1">
                        <w:rPr>
                          <w:b/>
                          <w:bCs/>
                          <w:sz w:val="20"/>
                          <w:szCs w:val="20"/>
                        </w:rPr>
                        <w:t>Clerk Judy Janssen</w:t>
                      </w:r>
                      <w:r w:rsidR="00AA26A6" w:rsidRPr="008662C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662C1">
                        <w:rPr>
                          <w:b/>
                          <w:bCs/>
                          <w:sz w:val="20"/>
                          <w:szCs w:val="20"/>
                        </w:rPr>
                        <w:t>269 674-4255 Option #3 to sign up</w:t>
                      </w:r>
                      <w:r w:rsidRPr="008662C1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AA26A6" w:rsidRPr="008662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(leave message)</w:t>
                      </w:r>
                      <w:r w:rsidRPr="008662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8AE2DC" w14:textId="6BDF2921" w:rsidR="006121E1" w:rsidRPr="008662C1" w:rsidRDefault="006121E1" w:rsidP="006121E1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662C1">
                        <w:rPr>
                          <w:i/>
                          <w:iCs/>
                          <w:sz w:val="20"/>
                          <w:szCs w:val="20"/>
                        </w:rPr>
                        <w:t>Others from outside Lawrence are always welcome but must pay for the lunches($12) and activities (each priced at cost per person).</w:t>
                      </w:r>
                    </w:p>
                    <w:p w14:paraId="233B18FC" w14:textId="77777777" w:rsidR="006121E1" w:rsidRPr="008662C1" w:rsidRDefault="006121E1" w:rsidP="006121E1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2C4E79B9" w14:textId="41937134" w:rsidR="006121E1" w:rsidRPr="008662C1" w:rsidRDefault="006121E1" w:rsidP="006121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662C1">
                        <w:rPr>
                          <w:sz w:val="20"/>
                          <w:szCs w:val="20"/>
                        </w:rPr>
                        <w:t xml:space="preserve">Other Activities such as Craft/Painting classes will be added throughout the year. </w:t>
                      </w:r>
                      <w:r w:rsidR="003107CA" w:rsidRPr="008662C1">
                        <w:rPr>
                          <w:sz w:val="20"/>
                          <w:szCs w:val="20"/>
                        </w:rPr>
                        <w:t>Usually,</w:t>
                      </w:r>
                      <w:r w:rsidR="00AA26A6" w:rsidRPr="008662C1">
                        <w:rPr>
                          <w:sz w:val="20"/>
                          <w:szCs w:val="20"/>
                        </w:rPr>
                        <w:t xml:space="preserve"> they are </w:t>
                      </w:r>
                      <w:r w:rsidRPr="008662C1">
                        <w:rPr>
                          <w:sz w:val="20"/>
                          <w:szCs w:val="20"/>
                        </w:rPr>
                        <w:t xml:space="preserve">added 3 to 4 weeks ahead so announced at lunches and on Website. </w:t>
                      </w:r>
                    </w:p>
                    <w:p w14:paraId="5B109360" w14:textId="506A9F39" w:rsidR="00AA26A6" w:rsidRPr="008662C1" w:rsidRDefault="006121E1" w:rsidP="006121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662C1">
                        <w:rPr>
                          <w:sz w:val="20"/>
                          <w:szCs w:val="20"/>
                        </w:rPr>
                        <w:t xml:space="preserve">Watch our website for changes and announcements if you don’t attend the lunches: </w:t>
                      </w:r>
                    </w:p>
                    <w:p w14:paraId="2CFF8148" w14:textId="54AC1863" w:rsidR="006121E1" w:rsidRPr="00AA26A6" w:rsidRDefault="00000000" w:rsidP="00AA26A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="00AA26A6" w:rsidRPr="001119C9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www.Lawrence-township.org</w:t>
                        </w:r>
                      </w:hyperlink>
                      <w:r w:rsidR="00D71EED"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  <w:t>/Sr-Services</w:t>
                      </w:r>
                    </w:p>
                    <w:p w14:paraId="280E6BA6" w14:textId="77777777" w:rsidR="006121E1" w:rsidRPr="00AA26A6" w:rsidRDefault="006121E1" w:rsidP="006121E1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50C2D640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689F38"/>
                          <w:sz w:val="18"/>
                          <w:szCs w:val="18"/>
                          <w:u w:val="single"/>
                        </w:rPr>
                        <w:t>Lawrence Senior Services Committee</w:t>
                      </w:r>
                    </w:p>
                    <w:p w14:paraId="5DA223D9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Kim Thompson, Chairman</w:t>
                      </w:r>
                    </w:p>
                    <w:p w14:paraId="30462A6D" w14:textId="7775C1C9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Judy Janssen, T</w:t>
                      </w:r>
                      <w:r w:rsidR="00D71EED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ownship</w:t>
                      </w: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 xml:space="preserve"> Board </w:t>
                      </w:r>
                      <w:r w:rsidR="00D71EED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Representative</w:t>
                      </w:r>
                    </w:p>
                    <w:p w14:paraId="0ED67556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Fern Conklin</w:t>
                      </w:r>
                    </w:p>
                    <w:p w14:paraId="546020A2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Sal Campagna</w:t>
                      </w:r>
                    </w:p>
                    <w:p w14:paraId="06D0D021" w14:textId="2EDF0140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Denise Campagna</w:t>
                      </w:r>
                    </w:p>
                    <w:p w14:paraId="5416D0D3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Susie McGowan</w:t>
                      </w:r>
                    </w:p>
                    <w:p w14:paraId="0A562438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Kyle Conklin</w:t>
                      </w:r>
                    </w:p>
                    <w:p w14:paraId="25B82B99" w14:textId="77777777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Bill Lawson</w:t>
                      </w:r>
                    </w:p>
                    <w:p w14:paraId="256D495A" w14:textId="77777777" w:rsid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</w:pPr>
                      <w:r w:rsidRPr="00AA26A6"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Terrie Hunkins</w:t>
                      </w:r>
                    </w:p>
                    <w:p w14:paraId="62B4C56D" w14:textId="50308820" w:rsidR="00AA26A6" w:rsidRPr="00AA26A6" w:rsidRDefault="00AA26A6" w:rsidP="00AA26A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757575"/>
                          <w:sz w:val="16"/>
                          <w:szCs w:val="16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i/>
                          <w:iCs/>
                          <w:color w:val="757575"/>
                          <w:sz w:val="16"/>
                          <w:szCs w:val="16"/>
                        </w:rPr>
                        <w:t>Clarissa Abrams</w:t>
                      </w:r>
                    </w:p>
                    <w:p w14:paraId="7A58A44A" w14:textId="77777777" w:rsidR="006121E1" w:rsidRDefault="006121E1" w:rsidP="006121E1">
                      <w:pPr>
                        <w:spacing w:after="0"/>
                      </w:pPr>
                    </w:p>
                    <w:p w14:paraId="7251680D" w14:textId="77777777" w:rsidR="006121E1" w:rsidRDefault="006121E1" w:rsidP="006121E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834CE" w:rsidRPr="00B834CE">
        <w:rPr>
          <w:b/>
          <w:bCs/>
          <w:u w:val="single"/>
        </w:rPr>
        <w:t>July</w:t>
      </w:r>
    </w:p>
    <w:p w14:paraId="1A3B82B3" w14:textId="0DDDAC76" w:rsidR="00B834CE" w:rsidRDefault="00B834CE" w:rsidP="00B834CE">
      <w:pPr>
        <w:spacing w:after="0"/>
      </w:pPr>
      <w:r>
        <w:t>8 – Lunch 11-1:30</w:t>
      </w:r>
    </w:p>
    <w:p w14:paraId="6A879628" w14:textId="5B640763" w:rsidR="00FC4F50" w:rsidRDefault="00B834CE" w:rsidP="00FC4F50">
      <w:pPr>
        <w:spacing w:after="0"/>
        <w:rPr>
          <w:b/>
          <w:bCs/>
        </w:rPr>
      </w:pPr>
      <w:r>
        <w:t>1</w:t>
      </w:r>
      <w:r w:rsidR="005E5351">
        <w:t>3</w:t>
      </w:r>
      <w:r>
        <w:t xml:space="preserve"> </w:t>
      </w:r>
      <w:r w:rsidRPr="00FF2D7D">
        <w:rPr>
          <w:sz w:val="20"/>
          <w:szCs w:val="20"/>
        </w:rPr>
        <w:t>-</w:t>
      </w:r>
      <w:r w:rsidR="00FC4F50" w:rsidRPr="00FC4F50">
        <w:rPr>
          <w:b/>
          <w:bCs/>
        </w:rPr>
        <w:t xml:space="preserve"> </w:t>
      </w:r>
      <w:r w:rsidR="00FC4F50" w:rsidRPr="003E17DC">
        <w:rPr>
          <w:b/>
          <w:bCs/>
        </w:rPr>
        <w:t xml:space="preserve">Coopersville Train </w:t>
      </w:r>
      <w:r w:rsidR="00FC4F50">
        <w:rPr>
          <w:b/>
          <w:bCs/>
        </w:rPr>
        <w:t>Mystery Trip/Dinner +</w:t>
      </w:r>
    </w:p>
    <w:p w14:paraId="0F5CCADB" w14:textId="77777777" w:rsidR="008476A2" w:rsidRDefault="00FC4F50" w:rsidP="008476A2">
      <w:pPr>
        <w:spacing w:after="0"/>
        <w:ind w:left="720"/>
        <w:rPr>
          <w:sz w:val="20"/>
          <w:szCs w:val="20"/>
        </w:rPr>
      </w:pPr>
      <w:r>
        <w:rPr>
          <w:b/>
          <w:bCs/>
        </w:rPr>
        <w:t>Bus at ? – return at ?</w:t>
      </w:r>
      <w:r w:rsidRPr="00452FD8">
        <w:rPr>
          <w:sz w:val="20"/>
          <w:szCs w:val="20"/>
        </w:rPr>
        <w:t xml:space="preserve"> N-R Cost =</w:t>
      </w:r>
      <w:r>
        <w:rPr>
          <w:sz w:val="20"/>
          <w:szCs w:val="20"/>
        </w:rPr>
        <w:t>$100</w:t>
      </w:r>
    </w:p>
    <w:p w14:paraId="6E986A4C" w14:textId="28678D89" w:rsidR="00FC4F50" w:rsidRPr="008476A2" w:rsidRDefault="008476A2" w:rsidP="008476A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(limit to 50 people)</w:t>
      </w:r>
    </w:p>
    <w:p w14:paraId="7811CCB7" w14:textId="5D5649F5" w:rsidR="00B834CE" w:rsidRDefault="00B834CE" w:rsidP="00B834CE">
      <w:pPr>
        <w:spacing w:after="0"/>
      </w:pPr>
      <w:r>
        <w:t xml:space="preserve">22 </w:t>
      </w:r>
      <w:r w:rsidR="003E17DC">
        <w:t>–</w:t>
      </w:r>
      <w:r>
        <w:t xml:space="preserve"> Lunch</w:t>
      </w:r>
      <w:r w:rsidR="003E17DC">
        <w:t xml:space="preserve"> </w:t>
      </w:r>
      <w:r>
        <w:t>11-1:30</w:t>
      </w:r>
    </w:p>
    <w:p w14:paraId="4577A681" w14:textId="1B014848" w:rsidR="00B834CE" w:rsidRDefault="00B834CE" w:rsidP="006121E1">
      <w:pPr>
        <w:spacing w:after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>August</w:t>
      </w:r>
    </w:p>
    <w:p w14:paraId="068FA74B" w14:textId="77777777" w:rsidR="00FC429D" w:rsidRDefault="00B834CE" w:rsidP="00B834CE">
      <w:pPr>
        <w:spacing w:after="0"/>
        <w:rPr>
          <w:sz w:val="20"/>
          <w:szCs w:val="20"/>
        </w:rPr>
      </w:pPr>
      <w:r w:rsidRPr="00FC429D">
        <w:rPr>
          <w:sz w:val="20"/>
          <w:szCs w:val="20"/>
        </w:rPr>
        <w:t>12 – Lunch 11-1:30</w:t>
      </w:r>
    </w:p>
    <w:p w14:paraId="3E37D5A5" w14:textId="6E09BA71" w:rsidR="00FC429D" w:rsidRPr="00FC429D" w:rsidRDefault="00B834CE" w:rsidP="00B834CE">
      <w:pPr>
        <w:spacing w:after="0"/>
        <w:rPr>
          <w:b/>
          <w:bCs/>
          <w:sz w:val="20"/>
          <w:szCs w:val="20"/>
        </w:rPr>
      </w:pPr>
      <w:r w:rsidRPr="00FC429D">
        <w:rPr>
          <w:b/>
          <w:bCs/>
          <w:sz w:val="20"/>
          <w:szCs w:val="20"/>
        </w:rPr>
        <w:t>16 – Ship</w:t>
      </w:r>
      <w:r w:rsidR="00D71EED" w:rsidRPr="00FC429D">
        <w:rPr>
          <w:b/>
          <w:bCs/>
          <w:sz w:val="20"/>
          <w:szCs w:val="20"/>
        </w:rPr>
        <w:t>shewana Blue Gate</w:t>
      </w:r>
      <w:r w:rsidRPr="00FC429D">
        <w:rPr>
          <w:b/>
          <w:bCs/>
          <w:sz w:val="20"/>
          <w:szCs w:val="20"/>
        </w:rPr>
        <w:t xml:space="preserve"> for “When Calls the Heart” and Lunch</w:t>
      </w:r>
      <w:r w:rsidR="00D71EED" w:rsidRPr="00FC429D">
        <w:rPr>
          <w:b/>
          <w:bCs/>
          <w:sz w:val="20"/>
          <w:szCs w:val="20"/>
        </w:rPr>
        <w:t>.</w:t>
      </w:r>
      <w:r w:rsidRPr="00FC429D">
        <w:rPr>
          <w:b/>
          <w:bCs/>
          <w:sz w:val="20"/>
          <w:szCs w:val="20"/>
        </w:rPr>
        <w:t xml:space="preserve">  </w:t>
      </w:r>
      <w:r w:rsidRPr="00452FD8">
        <w:rPr>
          <w:sz w:val="20"/>
          <w:szCs w:val="20"/>
        </w:rPr>
        <w:t xml:space="preserve">Bus at 9:30am </w:t>
      </w:r>
      <w:r w:rsidR="008662C1" w:rsidRPr="00452FD8">
        <w:rPr>
          <w:sz w:val="20"/>
          <w:szCs w:val="20"/>
        </w:rPr>
        <w:t>– return 5pm</w:t>
      </w:r>
      <w:r w:rsidR="00FC429D" w:rsidRPr="00FC429D">
        <w:rPr>
          <w:b/>
          <w:bCs/>
          <w:sz w:val="20"/>
          <w:szCs w:val="20"/>
        </w:rPr>
        <w:t>.</w:t>
      </w:r>
      <w:r w:rsidR="00452FD8" w:rsidRPr="00452FD8">
        <w:rPr>
          <w:sz w:val="20"/>
          <w:szCs w:val="20"/>
        </w:rPr>
        <w:t xml:space="preserve"> N-R Cost =$90</w:t>
      </w:r>
    </w:p>
    <w:p w14:paraId="7EBF3FB4" w14:textId="53CEC3BC" w:rsidR="00B834CE" w:rsidRPr="00FC429D" w:rsidRDefault="00B834CE" w:rsidP="00B834CE">
      <w:pPr>
        <w:spacing w:after="0"/>
        <w:rPr>
          <w:sz w:val="20"/>
          <w:szCs w:val="20"/>
        </w:rPr>
      </w:pPr>
      <w:r w:rsidRPr="00FC429D">
        <w:rPr>
          <w:sz w:val="20"/>
          <w:szCs w:val="20"/>
        </w:rPr>
        <w:t xml:space="preserve">26 </w:t>
      </w:r>
      <w:r w:rsidR="003E17DC" w:rsidRPr="00FC429D">
        <w:rPr>
          <w:sz w:val="20"/>
          <w:szCs w:val="20"/>
        </w:rPr>
        <w:t>–</w:t>
      </w:r>
      <w:r w:rsidRPr="00FC429D">
        <w:rPr>
          <w:sz w:val="20"/>
          <w:szCs w:val="20"/>
        </w:rPr>
        <w:t xml:space="preserve"> Lunch</w:t>
      </w:r>
      <w:r w:rsidR="003E17DC" w:rsidRPr="00FC429D">
        <w:rPr>
          <w:sz w:val="20"/>
          <w:szCs w:val="20"/>
        </w:rPr>
        <w:t xml:space="preserve"> </w:t>
      </w:r>
      <w:r w:rsidRPr="00FC429D">
        <w:rPr>
          <w:sz w:val="20"/>
          <w:szCs w:val="20"/>
        </w:rPr>
        <w:t>11-1:30</w:t>
      </w:r>
    </w:p>
    <w:p w14:paraId="49C7BDFD" w14:textId="77777777" w:rsidR="00FC4F50" w:rsidRPr="00B834CE" w:rsidRDefault="00FC4F50" w:rsidP="00FC4F50">
      <w:pPr>
        <w:spacing w:after="0"/>
        <w:ind w:firstLine="720"/>
        <w:rPr>
          <w:b/>
          <w:bCs/>
          <w:u w:val="single"/>
        </w:rPr>
      </w:pPr>
      <w:r w:rsidRPr="00B834CE">
        <w:rPr>
          <w:b/>
          <w:bCs/>
          <w:u w:val="single"/>
        </w:rPr>
        <w:t>September</w:t>
      </w:r>
    </w:p>
    <w:p w14:paraId="0ED07991" w14:textId="77777777" w:rsidR="00FC4F50" w:rsidRDefault="00FC4F50" w:rsidP="00FC4F50">
      <w:pPr>
        <w:spacing w:after="0"/>
      </w:pPr>
      <w:r>
        <w:t>9 – Lunch 11-1:30</w:t>
      </w:r>
    </w:p>
    <w:p w14:paraId="6ED45D4E" w14:textId="77777777" w:rsidR="00FC4F50" w:rsidRDefault="00FC4F50" w:rsidP="00FC4F50">
      <w:pPr>
        <w:spacing w:after="0"/>
        <w:rPr>
          <w:b/>
          <w:bCs/>
        </w:rPr>
      </w:pPr>
      <w:r w:rsidRPr="003E17DC">
        <w:rPr>
          <w:b/>
          <w:bCs/>
        </w:rPr>
        <w:t>17 -  Meijer Gardens Grand Rapids and Lunch</w:t>
      </w:r>
    </w:p>
    <w:p w14:paraId="640C6AED" w14:textId="77777777" w:rsidR="00FC4F50" w:rsidRPr="00452FD8" w:rsidRDefault="00FC4F50" w:rsidP="00FC4F50">
      <w:pPr>
        <w:spacing w:after="0"/>
      </w:pPr>
      <w:r>
        <w:rPr>
          <w:b/>
          <w:bCs/>
        </w:rPr>
        <w:tab/>
      </w:r>
      <w:r w:rsidRPr="00452FD8">
        <w:t>Bus at 10am – return at 4:30pm</w:t>
      </w:r>
      <w:r w:rsidRPr="00452FD8">
        <w:rPr>
          <w:sz w:val="20"/>
          <w:szCs w:val="20"/>
        </w:rPr>
        <w:t xml:space="preserve"> N-R Cost =$</w:t>
      </w:r>
      <w:r>
        <w:rPr>
          <w:sz w:val="20"/>
          <w:szCs w:val="20"/>
        </w:rPr>
        <w:t>50</w:t>
      </w:r>
    </w:p>
    <w:p w14:paraId="4B6EEE06" w14:textId="4270F23E" w:rsidR="00FC4F50" w:rsidRPr="003E17DC" w:rsidRDefault="00FC4F50" w:rsidP="00FC4F50">
      <w:pPr>
        <w:spacing w:after="0"/>
        <w:rPr>
          <w:b/>
          <w:bCs/>
        </w:rPr>
      </w:pPr>
      <w:r w:rsidRPr="003E17DC">
        <w:rPr>
          <w:b/>
          <w:bCs/>
        </w:rPr>
        <w:t>21</w:t>
      </w:r>
      <w:r>
        <w:rPr>
          <w:b/>
          <w:bCs/>
        </w:rPr>
        <w:t>/28</w:t>
      </w:r>
      <w:r w:rsidRPr="003E17DC">
        <w:rPr>
          <w:b/>
          <w:bCs/>
        </w:rPr>
        <w:t xml:space="preserve"> – Photo Sessions 1-5pm(sign up in August)</w:t>
      </w:r>
    </w:p>
    <w:p w14:paraId="2291C015" w14:textId="5F405C56" w:rsidR="00FC4F50" w:rsidRDefault="00FC4F50" w:rsidP="00FC4F50">
      <w:pPr>
        <w:spacing w:after="0"/>
      </w:pPr>
      <w:r>
        <w:t>23 – Lunch 11-1:30</w:t>
      </w:r>
    </w:p>
    <w:p w14:paraId="55AB78E2" w14:textId="77777777" w:rsidR="00FF2D7D" w:rsidRDefault="00FF2D7D" w:rsidP="00B834CE">
      <w:pPr>
        <w:spacing w:after="0"/>
      </w:pPr>
    </w:p>
    <w:p w14:paraId="3240B528" w14:textId="77777777" w:rsidR="00FF2D7D" w:rsidRDefault="00FF2D7D" w:rsidP="00DA112D">
      <w:pPr>
        <w:spacing w:after="0"/>
        <w:rPr>
          <w:b/>
          <w:bCs/>
          <w:u w:val="single"/>
        </w:rPr>
      </w:pPr>
    </w:p>
    <w:p w14:paraId="27A8E012" w14:textId="77777777" w:rsidR="00105C1E" w:rsidRDefault="00105C1E" w:rsidP="00DA112D">
      <w:pPr>
        <w:spacing w:after="0"/>
        <w:rPr>
          <w:b/>
          <w:bCs/>
          <w:u w:val="single"/>
        </w:rPr>
      </w:pPr>
    </w:p>
    <w:p w14:paraId="2B9E83A9" w14:textId="77777777" w:rsidR="00105C1E" w:rsidRDefault="00105C1E" w:rsidP="00DA112D">
      <w:pPr>
        <w:spacing w:after="0"/>
        <w:rPr>
          <w:b/>
          <w:bCs/>
          <w:u w:val="single"/>
        </w:rPr>
      </w:pPr>
    </w:p>
    <w:p w14:paraId="6D51B73E" w14:textId="77777777" w:rsidR="00783519" w:rsidRDefault="00783519" w:rsidP="00DA112D">
      <w:pPr>
        <w:spacing w:after="0"/>
        <w:rPr>
          <w:b/>
          <w:bCs/>
          <w:u w:val="single"/>
        </w:rPr>
      </w:pPr>
    </w:p>
    <w:p w14:paraId="6F0EF587" w14:textId="77777777" w:rsidR="00783519" w:rsidRDefault="00783519" w:rsidP="00DA112D">
      <w:pPr>
        <w:spacing w:after="0"/>
        <w:rPr>
          <w:b/>
          <w:bCs/>
          <w:u w:val="single"/>
        </w:rPr>
      </w:pPr>
    </w:p>
    <w:p w14:paraId="6BE0A1C5" w14:textId="77777777" w:rsidR="00783519" w:rsidRDefault="00783519" w:rsidP="00DA112D">
      <w:pPr>
        <w:spacing w:after="0"/>
        <w:rPr>
          <w:b/>
          <w:bCs/>
          <w:u w:val="single"/>
        </w:rPr>
      </w:pPr>
    </w:p>
    <w:p w14:paraId="20F43B57" w14:textId="77777777" w:rsidR="00105C1E" w:rsidRDefault="00105C1E" w:rsidP="00DA112D">
      <w:pPr>
        <w:spacing w:after="0"/>
        <w:rPr>
          <w:b/>
          <w:bCs/>
          <w:u w:val="single"/>
        </w:rPr>
      </w:pPr>
    </w:p>
    <w:p w14:paraId="023925C6" w14:textId="77777777" w:rsidR="00FF2D7D" w:rsidRDefault="00FF2D7D" w:rsidP="00DA112D">
      <w:pPr>
        <w:spacing w:after="0"/>
        <w:rPr>
          <w:b/>
          <w:bCs/>
          <w:u w:val="single"/>
        </w:rPr>
      </w:pPr>
    </w:p>
    <w:p w14:paraId="4E98EE25" w14:textId="77777777" w:rsidR="00FF2D7D" w:rsidRDefault="00FF2D7D" w:rsidP="00DA112D">
      <w:pPr>
        <w:spacing w:after="0"/>
        <w:rPr>
          <w:b/>
          <w:bCs/>
          <w:u w:val="single"/>
        </w:rPr>
      </w:pPr>
    </w:p>
    <w:p w14:paraId="5AB59487" w14:textId="77777777" w:rsidR="00FF2D7D" w:rsidRDefault="00FF2D7D" w:rsidP="00DA112D">
      <w:pPr>
        <w:spacing w:after="0"/>
        <w:rPr>
          <w:b/>
          <w:bCs/>
          <w:u w:val="single"/>
        </w:rPr>
      </w:pPr>
    </w:p>
    <w:p w14:paraId="124244CD" w14:textId="77777777" w:rsidR="00FF2D7D" w:rsidRDefault="00FF2D7D" w:rsidP="00DA112D">
      <w:pPr>
        <w:spacing w:after="0"/>
        <w:rPr>
          <w:b/>
          <w:bCs/>
          <w:u w:val="single"/>
        </w:rPr>
      </w:pPr>
    </w:p>
    <w:p w14:paraId="307C4A50" w14:textId="77777777" w:rsidR="009D3E3A" w:rsidRDefault="009D3E3A" w:rsidP="006121E1">
      <w:pPr>
        <w:spacing w:after="0"/>
        <w:ind w:firstLine="720"/>
        <w:rPr>
          <w:b/>
          <w:bCs/>
          <w:u w:val="single"/>
        </w:rPr>
      </w:pPr>
    </w:p>
    <w:p w14:paraId="6685C19C" w14:textId="77777777" w:rsidR="00FC429D" w:rsidRDefault="00FC429D" w:rsidP="006121E1">
      <w:pPr>
        <w:spacing w:after="0"/>
        <w:ind w:firstLine="720"/>
        <w:rPr>
          <w:b/>
          <w:bCs/>
          <w:u w:val="single"/>
        </w:rPr>
      </w:pPr>
    </w:p>
    <w:p w14:paraId="481022CC" w14:textId="77777777" w:rsidR="003E17DC" w:rsidRPr="008662C1" w:rsidRDefault="003E17DC" w:rsidP="003E17DC">
      <w:pPr>
        <w:spacing w:after="0"/>
        <w:rPr>
          <w:sz w:val="2"/>
          <w:szCs w:val="2"/>
        </w:rPr>
      </w:pPr>
    </w:p>
    <w:p w14:paraId="34C79984" w14:textId="6D52FBF2" w:rsidR="003E17DC" w:rsidRPr="003E17DC" w:rsidRDefault="003E17DC" w:rsidP="006121E1">
      <w:pPr>
        <w:spacing w:after="0"/>
        <w:ind w:firstLine="720"/>
        <w:rPr>
          <w:b/>
          <w:bCs/>
          <w:u w:val="single"/>
        </w:rPr>
      </w:pPr>
      <w:r w:rsidRPr="003E17DC">
        <w:rPr>
          <w:b/>
          <w:bCs/>
          <w:u w:val="single"/>
        </w:rPr>
        <w:t>October</w:t>
      </w:r>
    </w:p>
    <w:p w14:paraId="2C33CA4D" w14:textId="7604AD89" w:rsidR="003E17DC" w:rsidRDefault="003E17DC" w:rsidP="003E17DC">
      <w:pPr>
        <w:spacing w:after="0"/>
      </w:pPr>
      <w:r>
        <w:t>14 – Lunch 11-1:30</w:t>
      </w:r>
    </w:p>
    <w:p w14:paraId="13BE23A2" w14:textId="735A02F3" w:rsidR="00FC4F50" w:rsidRDefault="00105C1E" w:rsidP="00FC4F50">
      <w:pPr>
        <w:spacing w:after="0"/>
        <w:rPr>
          <w:sz w:val="20"/>
          <w:szCs w:val="20"/>
        </w:rPr>
      </w:pPr>
      <w:r>
        <w:rPr>
          <w:b/>
          <w:bCs/>
        </w:rPr>
        <w:t>?</w:t>
      </w:r>
      <w:r w:rsidR="003E17DC" w:rsidRPr="003E17DC">
        <w:rPr>
          <w:b/>
          <w:bCs/>
        </w:rPr>
        <w:t xml:space="preserve"> –</w:t>
      </w:r>
      <w:r w:rsidR="00FC4F50" w:rsidRPr="00FC4F50">
        <w:rPr>
          <w:b/>
          <w:bCs/>
          <w:sz w:val="20"/>
          <w:szCs w:val="20"/>
        </w:rPr>
        <w:t xml:space="preserve"> </w:t>
      </w:r>
      <w:r w:rsidR="00FC4F50" w:rsidRPr="00FF2D7D">
        <w:rPr>
          <w:b/>
          <w:bCs/>
          <w:sz w:val="20"/>
          <w:szCs w:val="20"/>
        </w:rPr>
        <w:t xml:space="preserve">Lunch at Bistro 120 +  Movie at Strand in Paw </w:t>
      </w:r>
      <w:proofErr w:type="spellStart"/>
      <w:r w:rsidR="00FC4F50" w:rsidRPr="00FF2D7D">
        <w:rPr>
          <w:b/>
          <w:bCs/>
          <w:sz w:val="20"/>
          <w:szCs w:val="20"/>
        </w:rPr>
        <w:t>Paw</w:t>
      </w:r>
      <w:proofErr w:type="spellEnd"/>
      <w:r w:rsidR="00FC4F50" w:rsidRPr="00FF2D7D">
        <w:rPr>
          <w:sz w:val="20"/>
          <w:szCs w:val="20"/>
        </w:rPr>
        <w:t xml:space="preserve"> </w:t>
      </w:r>
    </w:p>
    <w:p w14:paraId="70363E39" w14:textId="64C24271" w:rsidR="008662C1" w:rsidRPr="003E17DC" w:rsidRDefault="00FC4F50" w:rsidP="00FC4F50">
      <w:pPr>
        <w:spacing w:after="0"/>
        <w:rPr>
          <w:b/>
          <w:bCs/>
        </w:rPr>
      </w:pPr>
      <w:r>
        <w:rPr>
          <w:sz w:val="10"/>
          <w:szCs w:val="10"/>
        </w:rPr>
        <w:tab/>
      </w:r>
      <w:r w:rsidRPr="00452FD8">
        <w:rPr>
          <w:b/>
          <w:bCs/>
          <w:i/>
          <w:iCs/>
          <w:sz w:val="14"/>
          <w:szCs w:val="14"/>
        </w:rPr>
        <w:t>(</w:t>
      </w:r>
      <w:r w:rsidR="0082790D">
        <w:rPr>
          <w:b/>
          <w:bCs/>
          <w:i/>
          <w:iCs/>
          <w:sz w:val="14"/>
          <w:szCs w:val="14"/>
        </w:rPr>
        <w:t>Tr</w:t>
      </w:r>
      <w:r w:rsidRPr="00452FD8">
        <w:rPr>
          <w:b/>
          <w:bCs/>
          <w:i/>
          <w:iCs/>
          <w:sz w:val="14"/>
          <w:szCs w:val="14"/>
        </w:rPr>
        <w:t>ansportation</w:t>
      </w:r>
      <w:r w:rsidR="0082790D">
        <w:rPr>
          <w:b/>
          <w:bCs/>
          <w:i/>
          <w:iCs/>
          <w:sz w:val="14"/>
          <w:szCs w:val="14"/>
        </w:rPr>
        <w:t xml:space="preserve"> optional</w:t>
      </w:r>
      <w:r w:rsidRPr="00452FD8">
        <w:rPr>
          <w:b/>
          <w:bCs/>
          <w:i/>
          <w:iCs/>
          <w:sz w:val="14"/>
          <w:szCs w:val="14"/>
        </w:rPr>
        <w:t>)</w:t>
      </w:r>
      <w:r w:rsidR="003E17DC" w:rsidRPr="003E17DC">
        <w:rPr>
          <w:b/>
          <w:bCs/>
        </w:rPr>
        <w:t xml:space="preserve"> </w:t>
      </w:r>
    </w:p>
    <w:p w14:paraId="59E4AC09" w14:textId="0926DD74" w:rsidR="003E17DC" w:rsidRDefault="003E17DC" w:rsidP="003E17DC">
      <w:pPr>
        <w:spacing w:after="0"/>
      </w:pPr>
      <w:r>
        <w:t>28 – Lunch 11-1:30 (flu shots offered)</w:t>
      </w:r>
    </w:p>
    <w:p w14:paraId="1438BB0B" w14:textId="77777777" w:rsidR="00FF2D7D" w:rsidRPr="008662C1" w:rsidRDefault="00FF2D7D" w:rsidP="003E17DC">
      <w:pPr>
        <w:spacing w:after="0"/>
        <w:rPr>
          <w:b/>
          <w:bCs/>
          <w:sz w:val="8"/>
          <w:szCs w:val="8"/>
          <w:u w:val="single"/>
        </w:rPr>
      </w:pPr>
    </w:p>
    <w:p w14:paraId="4CE91538" w14:textId="2D3CE562" w:rsidR="003E17DC" w:rsidRPr="003E17DC" w:rsidRDefault="003E17DC" w:rsidP="006121E1">
      <w:pPr>
        <w:spacing w:after="0"/>
        <w:ind w:firstLine="720"/>
        <w:rPr>
          <w:b/>
          <w:bCs/>
          <w:u w:val="single"/>
        </w:rPr>
      </w:pPr>
      <w:r w:rsidRPr="003E17DC">
        <w:rPr>
          <w:b/>
          <w:bCs/>
          <w:u w:val="single"/>
        </w:rPr>
        <w:t>November</w:t>
      </w:r>
    </w:p>
    <w:p w14:paraId="0266ADAE" w14:textId="4CA52BEE" w:rsidR="003E17DC" w:rsidRDefault="003E17DC" w:rsidP="003E17DC">
      <w:pPr>
        <w:spacing w:after="0"/>
        <w:rPr>
          <w:b/>
          <w:bCs/>
        </w:rPr>
      </w:pPr>
      <w:r w:rsidRPr="003E17DC">
        <w:rPr>
          <w:b/>
          <w:bCs/>
        </w:rPr>
        <w:t>8 – Kalamazoo Museum and Planetarium</w:t>
      </w:r>
      <w:r>
        <w:rPr>
          <w:b/>
          <w:bCs/>
        </w:rPr>
        <w:t>/Lunch</w:t>
      </w:r>
    </w:p>
    <w:p w14:paraId="39817407" w14:textId="7DC36CDA" w:rsidR="008662C1" w:rsidRPr="00452FD8" w:rsidRDefault="008662C1" w:rsidP="003E17DC">
      <w:pPr>
        <w:spacing w:after="0"/>
      </w:pPr>
      <w:r>
        <w:rPr>
          <w:b/>
          <w:bCs/>
        </w:rPr>
        <w:tab/>
      </w:r>
      <w:r w:rsidRPr="00452FD8">
        <w:t>Bus at 11am – return 4pm</w:t>
      </w:r>
      <w:r w:rsidR="00452FD8">
        <w:t xml:space="preserve"> </w:t>
      </w:r>
      <w:r w:rsidR="00452FD8" w:rsidRPr="00452FD8">
        <w:rPr>
          <w:sz w:val="20"/>
          <w:szCs w:val="20"/>
        </w:rPr>
        <w:t>N-R Cost =$</w:t>
      </w:r>
      <w:r w:rsidR="00452FD8">
        <w:rPr>
          <w:sz w:val="20"/>
          <w:szCs w:val="20"/>
        </w:rPr>
        <w:t>?</w:t>
      </w:r>
    </w:p>
    <w:p w14:paraId="5CF8006A" w14:textId="430D983E" w:rsidR="003E17DC" w:rsidRDefault="003E17DC" w:rsidP="003E17DC">
      <w:pPr>
        <w:spacing w:after="0"/>
      </w:pPr>
      <w:r>
        <w:t>11- No lunch on Veterans Day</w:t>
      </w:r>
    </w:p>
    <w:p w14:paraId="3134BD3F" w14:textId="10F2759E" w:rsidR="003E17DC" w:rsidRDefault="003E17DC" w:rsidP="003E17DC">
      <w:pPr>
        <w:spacing w:after="0"/>
      </w:pPr>
      <w:r>
        <w:t>25 – Lunch 11-1:30</w:t>
      </w:r>
    </w:p>
    <w:p w14:paraId="5986ABB8" w14:textId="285D30BE" w:rsidR="00FF2D7D" w:rsidRPr="008662C1" w:rsidRDefault="00FF2D7D" w:rsidP="003E17DC">
      <w:pPr>
        <w:spacing w:after="0"/>
        <w:rPr>
          <w:b/>
          <w:bCs/>
          <w:sz w:val="8"/>
          <w:szCs w:val="8"/>
          <w:u w:val="single"/>
        </w:rPr>
      </w:pPr>
    </w:p>
    <w:p w14:paraId="7F0AD0C5" w14:textId="5A5F081D" w:rsidR="003E17DC" w:rsidRPr="003E17DC" w:rsidRDefault="003E17DC" w:rsidP="006121E1">
      <w:pPr>
        <w:spacing w:after="0"/>
        <w:ind w:firstLine="720"/>
        <w:rPr>
          <w:b/>
          <w:bCs/>
          <w:u w:val="single"/>
        </w:rPr>
      </w:pPr>
      <w:r w:rsidRPr="003E17DC">
        <w:rPr>
          <w:b/>
          <w:bCs/>
          <w:u w:val="single"/>
        </w:rPr>
        <w:t>December</w:t>
      </w:r>
    </w:p>
    <w:p w14:paraId="3480E690" w14:textId="6102F567" w:rsidR="003E17DC" w:rsidRDefault="003E17DC" w:rsidP="003E17DC">
      <w:pPr>
        <w:spacing w:after="0"/>
      </w:pPr>
      <w:r>
        <w:t>9 – Lunch 11-1:30</w:t>
      </w:r>
    </w:p>
    <w:p w14:paraId="0912E251" w14:textId="117B89D4" w:rsidR="003E17DC" w:rsidRDefault="00FF2D7D" w:rsidP="003E17DC">
      <w:pPr>
        <w:spacing w:after="0"/>
        <w:rPr>
          <w:b/>
          <w:bCs/>
        </w:rPr>
      </w:pPr>
      <w:r w:rsidRPr="00FF2D7D">
        <w:rPr>
          <w:b/>
          <w:bCs/>
        </w:rPr>
        <w:t xml:space="preserve">? - </w:t>
      </w:r>
      <w:r>
        <w:rPr>
          <w:b/>
          <w:bCs/>
        </w:rPr>
        <w:t xml:space="preserve">Christmas </w:t>
      </w:r>
      <w:r w:rsidR="008476A2">
        <w:rPr>
          <w:b/>
          <w:bCs/>
        </w:rPr>
        <w:t>Party with</w:t>
      </w:r>
      <w:r w:rsidRPr="00FF2D7D">
        <w:rPr>
          <w:b/>
          <w:bCs/>
        </w:rPr>
        <w:t xml:space="preserve"> dinner </w:t>
      </w:r>
    </w:p>
    <w:p w14:paraId="475046F4" w14:textId="6DCAA0E0" w:rsidR="007649B7" w:rsidRPr="00FF2D7D" w:rsidRDefault="007649B7" w:rsidP="003E17DC">
      <w:pPr>
        <w:spacing w:after="0"/>
        <w:rPr>
          <w:b/>
          <w:bCs/>
        </w:rPr>
      </w:pPr>
      <w:r>
        <w:rPr>
          <w:b/>
          <w:bCs/>
        </w:rPr>
        <w:tab/>
      </w:r>
      <w:r w:rsidRPr="00452FD8">
        <w:rPr>
          <w:sz w:val="20"/>
          <w:szCs w:val="20"/>
        </w:rPr>
        <w:t>N-R Cost =$</w:t>
      </w:r>
      <w:r>
        <w:rPr>
          <w:sz w:val="20"/>
          <w:szCs w:val="20"/>
        </w:rPr>
        <w:t>?</w:t>
      </w:r>
    </w:p>
    <w:p w14:paraId="46E05C1F" w14:textId="266F86C2" w:rsidR="003E17DC" w:rsidRDefault="003E17DC" w:rsidP="003E17DC">
      <w:pPr>
        <w:spacing w:after="0"/>
      </w:pPr>
    </w:p>
    <w:p w14:paraId="0F982AAF" w14:textId="39488446" w:rsidR="00B834CE" w:rsidRPr="00DA112D" w:rsidRDefault="00B834CE" w:rsidP="00DA112D">
      <w:pPr>
        <w:spacing w:after="0"/>
      </w:pPr>
    </w:p>
    <w:p w14:paraId="18A3D7D3" w14:textId="32ECDAA6" w:rsidR="00DA112D" w:rsidRPr="00DA112D" w:rsidRDefault="00DA112D" w:rsidP="00DA112D">
      <w:pPr>
        <w:spacing w:after="0"/>
      </w:pPr>
    </w:p>
    <w:p w14:paraId="58A2DEC9" w14:textId="77777777" w:rsidR="00DA112D" w:rsidRDefault="00DA112D"/>
    <w:sectPr w:rsidR="00DA112D" w:rsidSect="00E75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450" w:bottom="270" w:left="54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2B54A" w14:textId="77777777" w:rsidR="00E7542A" w:rsidRDefault="00E7542A" w:rsidP="00DA112D">
      <w:pPr>
        <w:spacing w:after="0" w:line="240" w:lineRule="auto"/>
      </w:pPr>
      <w:r>
        <w:separator/>
      </w:r>
    </w:p>
  </w:endnote>
  <w:endnote w:type="continuationSeparator" w:id="0">
    <w:p w14:paraId="50A79DD4" w14:textId="77777777" w:rsidR="00E7542A" w:rsidRDefault="00E7542A" w:rsidP="00D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9DC92" w14:textId="77777777" w:rsidR="009D3E3A" w:rsidRDefault="009D3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9736" w14:textId="77777777" w:rsidR="009D3E3A" w:rsidRDefault="009D3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BC302" w14:textId="77777777" w:rsidR="009D3E3A" w:rsidRDefault="009D3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BB586" w14:textId="77777777" w:rsidR="00E7542A" w:rsidRDefault="00E7542A" w:rsidP="00DA112D">
      <w:pPr>
        <w:spacing w:after="0" w:line="240" w:lineRule="auto"/>
      </w:pPr>
      <w:r>
        <w:separator/>
      </w:r>
    </w:p>
  </w:footnote>
  <w:footnote w:type="continuationSeparator" w:id="0">
    <w:p w14:paraId="512A0D71" w14:textId="77777777" w:rsidR="00E7542A" w:rsidRDefault="00E7542A" w:rsidP="00DA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A01BA" w14:textId="5D9D6C67" w:rsidR="009D3E3A" w:rsidRDefault="00000000">
    <w:pPr>
      <w:pStyle w:val="Header"/>
    </w:pPr>
    <w:r>
      <w:rPr>
        <w:noProof/>
      </w:rPr>
      <w:pict w14:anchorId="1DEE6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396141" o:spid="_x0000_s1026" type="#_x0000_t136" style="position:absolute;margin-left:0;margin-top:0;width:576.75pt;height:21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35D7" w14:textId="6F0A8375" w:rsidR="00DA112D" w:rsidRPr="00AA26A6" w:rsidRDefault="00000000">
    <w:pPr>
      <w:pStyle w:val="Header"/>
      <w:rPr>
        <w:b/>
        <w:bCs/>
        <w:color w:val="7030A0"/>
        <w:sz w:val="40"/>
        <w:szCs w:val="40"/>
        <w:u w:val="single"/>
      </w:rPr>
    </w:pPr>
    <w:r>
      <w:rPr>
        <w:noProof/>
      </w:rPr>
      <w:pict w14:anchorId="0B810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396142" o:spid="_x0000_s1027" type="#_x0000_t136" style="position:absolute;margin-left:0;margin-top:0;width:576.75pt;height:21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 w:rsidR="00DA112D" w:rsidRPr="00DA112D">
      <w:rPr>
        <w:sz w:val="40"/>
        <w:szCs w:val="40"/>
      </w:rPr>
      <w:t xml:space="preserve">                     </w:t>
    </w:r>
    <w:r w:rsidR="00DA112D" w:rsidRPr="00AA26A6">
      <w:rPr>
        <w:b/>
        <w:bCs/>
        <w:color w:val="7030A0"/>
        <w:sz w:val="40"/>
        <w:szCs w:val="40"/>
        <w:u w:val="single"/>
      </w:rPr>
      <w:t>Lawrence Senior Services Cal</w:t>
    </w:r>
    <w:r w:rsidR="00AA1C25">
      <w:rPr>
        <w:b/>
        <w:bCs/>
        <w:color w:val="7030A0"/>
        <w:sz w:val="40"/>
        <w:szCs w:val="40"/>
        <w:u w:val="single"/>
      </w:rPr>
      <w:t>e</w:t>
    </w:r>
    <w:r w:rsidR="00DA112D" w:rsidRPr="00AA26A6">
      <w:rPr>
        <w:b/>
        <w:bCs/>
        <w:color w:val="7030A0"/>
        <w:sz w:val="40"/>
        <w:szCs w:val="40"/>
        <w:u w:val="single"/>
      </w:rPr>
      <w:t>nd</w:t>
    </w:r>
    <w:r w:rsidR="00AA1C25">
      <w:rPr>
        <w:b/>
        <w:bCs/>
        <w:color w:val="7030A0"/>
        <w:sz w:val="40"/>
        <w:szCs w:val="40"/>
        <w:u w:val="single"/>
      </w:rPr>
      <w:t>a</w:t>
    </w:r>
    <w:r w:rsidR="00DA112D" w:rsidRPr="00AA26A6">
      <w:rPr>
        <w:b/>
        <w:bCs/>
        <w:color w:val="7030A0"/>
        <w:sz w:val="40"/>
        <w:szCs w:val="40"/>
        <w:u w:val="single"/>
      </w:rPr>
      <w:t>r for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487C" w14:textId="23D9B440" w:rsidR="009D3E3A" w:rsidRDefault="00000000">
    <w:pPr>
      <w:pStyle w:val="Header"/>
    </w:pPr>
    <w:r>
      <w:rPr>
        <w:noProof/>
      </w:rPr>
      <w:pict w14:anchorId="435B6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396140" o:spid="_x0000_s1025" type="#_x0000_t136" style="position:absolute;margin-left:0;margin-top:0;width:576.75pt;height:2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D"/>
    <w:rsid w:val="00026912"/>
    <w:rsid w:val="00105C1E"/>
    <w:rsid w:val="001109A8"/>
    <w:rsid w:val="00165626"/>
    <w:rsid w:val="0018737B"/>
    <w:rsid w:val="001A662C"/>
    <w:rsid w:val="001D2683"/>
    <w:rsid w:val="003107CA"/>
    <w:rsid w:val="003718FA"/>
    <w:rsid w:val="003C1491"/>
    <w:rsid w:val="003E17DC"/>
    <w:rsid w:val="00440938"/>
    <w:rsid w:val="00452FD8"/>
    <w:rsid w:val="00462F56"/>
    <w:rsid w:val="004649FC"/>
    <w:rsid w:val="004B24E7"/>
    <w:rsid w:val="00542651"/>
    <w:rsid w:val="00577658"/>
    <w:rsid w:val="005E5351"/>
    <w:rsid w:val="006121E1"/>
    <w:rsid w:val="00684C17"/>
    <w:rsid w:val="007049A2"/>
    <w:rsid w:val="007649B7"/>
    <w:rsid w:val="00783519"/>
    <w:rsid w:val="0082393D"/>
    <w:rsid w:val="0082790D"/>
    <w:rsid w:val="008412F0"/>
    <w:rsid w:val="008476A2"/>
    <w:rsid w:val="008662C1"/>
    <w:rsid w:val="00920471"/>
    <w:rsid w:val="009D3E3A"/>
    <w:rsid w:val="00A505B3"/>
    <w:rsid w:val="00AA1C25"/>
    <w:rsid w:val="00AA26A6"/>
    <w:rsid w:val="00B7694E"/>
    <w:rsid w:val="00B834CE"/>
    <w:rsid w:val="00BB31D8"/>
    <w:rsid w:val="00CA2662"/>
    <w:rsid w:val="00D64EC5"/>
    <w:rsid w:val="00D71EED"/>
    <w:rsid w:val="00D97B95"/>
    <w:rsid w:val="00DA112D"/>
    <w:rsid w:val="00E15310"/>
    <w:rsid w:val="00E7542A"/>
    <w:rsid w:val="00F86B48"/>
    <w:rsid w:val="00FC429D"/>
    <w:rsid w:val="00FC4F50"/>
    <w:rsid w:val="00FD7903"/>
    <w:rsid w:val="00FF07B6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3AD37"/>
  <w15:chartTrackingRefBased/>
  <w15:docId w15:val="{8D2A2C1A-457C-4FF6-8FF0-32E17E5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7D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2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12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12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12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12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12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12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12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12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1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1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1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1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1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1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1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1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11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A1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12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A11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112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A11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112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A11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1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1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12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A112D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A112D"/>
  </w:style>
  <w:style w:type="paragraph" w:styleId="Footer">
    <w:name w:val="footer"/>
    <w:basedOn w:val="Normal"/>
    <w:link w:val="FooterChar"/>
    <w:uiPriority w:val="99"/>
    <w:unhideWhenUsed/>
    <w:rsid w:val="00DA112D"/>
    <w:pPr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A112D"/>
  </w:style>
  <w:style w:type="character" w:styleId="Hyperlink">
    <w:name w:val="Hyperlink"/>
    <w:basedOn w:val="DefaultParagraphFont"/>
    <w:uiPriority w:val="99"/>
    <w:unhideWhenUsed/>
    <w:rsid w:val="006121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awrence-township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rence-townshi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Thompson</dc:creator>
  <cp:keywords/>
  <dc:description/>
  <cp:lastModifiedBy>Clerk</cp:lastModifiedBy>
  <cp:revision>10</cp:revision>
  <cp:lastPrinted>2024-03-21T15:56:00Z</cp:lastPrinted>
  <dcterms:created xsi:type="dcterms:W3CDTF">2024-02-16T20:52:00Z</dcterms:created>
  <dcterms:modified xsi:type="dcterms:W3CDTF">2024-04-08T18:40:00Z</dcterms:modified>
</cp:coreProperties>
</file>